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F288B" w14:textId="64F50756" w:rsidR="008A1C4D" w:rsidRPr="00F716B5" w:rsidRDefault="00F716B5">
      <w:r w:rsidRPr="00F716B5">
        <w:t>Lake</w:t>
      </w:r>
      <w:r w:rsidR="00EA5D46">
        <w:t>side</w:t>
      </w:r>
    </w:p>
    <w:p w14:paraId="7AB31F07" w14:textId="77777777" w:rsidR="00F716B5" w:rsidRDefault="00F716B5">
      <w:r w:rsidRPr="00F716B5">
        <w:t>By Pamela Cassidy</w:t>
      </w:r>
    </w:p>
    <w:p w14:paraId="319817CB" w14:textId="77777777" w:rsidR="00FA1BE5" w:rsidRDefault="00FA1BE5"/>
    <w:p w14:paraId="32D59679" w14:textId="60324328" w:rsidR="00FA1BE5" w:rsidRPr="00F716B5" w:rsidRDefault="00FA1BE5">
      <w:r>
        <w:t>INSERT IMG_0614.JPG</w:t>
      </w:r>
    </w:p>
    <w:p w14:paraId="44BA5B22" w14:textId="77777777" w:rsidR="00F716B5" w:rsidRPr="00F716B5" w:rsidRDefault="00F716B5"/>
    <w:p w14:paraId="0D4FEC18" w14:textId="6409B87E" w:rsidR="00F716B5" w:rsidRDefault="00F716B5">
      <w:r w:rsidRPr="00F716B5">
        <w:t>Third in my series of four patterns, ‘</w:t>
      </w:r>
      <w:r>
        <w:t>Lakeside</w:t>
      </w:r>
      <w:r w:rsidRPr="00F716B5">
        <w:t xml:space="preserve">’, finds our feathered friends enjoying a lazy summer day by the water with their new little ones.   I hope this </w:t>
      </w:r>
      <w:r w:rsidR="00272C7A">
        <w:t>painting gets you in the mood for some summer fun with your family.</w:t>
      </w:r>
    </w:p>
    <w:p w14:paraId="27618A77" w14:textId="77777777" w:rsidR="00272C7A" w:rsidRDefault="00272C7A">
      <w:pPr>
        <w:rPr>
          <w:sz w:val="28"/>
          <w:szCs w:val="28"/>
        </w:rPr>
      </w:pPr>
    </w:p>
    <w:p w14:paraId="4E210B0B" w14:textId="77777777" w:rsidR="00F716B5" w:rsidRDefault="00F716B5" w:rsidP="00F716B5">
      <w:r>
        <w:t>I began painting over 15 years ago.  As a busy mom of three young boys, I craved a little time to myself and began taking decorative painting classes.  I primarily paint with acrylics, but I also enjoy working with oils; and recently, I’ve discovered that watercolors can be fun too.   I continue to learn from and be humbled by so many talented artists and gifted instructors.  It’s very exciting to now create my own designs and share them with you.</w:t>
      </w:r>
    </w:p>
    <w:p w14:paraId="64B172EB" w14:textId="77777777" w:rsidR="00F716B5" w:rsidRDefault="00F716B5" w:rsidP="00F716B5"/>
    <w:p w14:paraId="06929DFB" w14:textId="77777777" w:rsidR="00F716B5" w:rsidRDefault="00F716B5" w:rsidP="00F716B5">
      <w:r>
        <w:t>SUPPLIES</w:t>
      </w:r>
    </w:p>
    <w:p w14:paraId="41C35C48" w14:textId="77777777" w:rsidR="00F716B5" w:rsidRDefault="00F716B5" w:rsidP="00F716B5">
      <w:r>
        <w:t>Artist’s Loft, 6x6 Back-Stapled Traditional Canvas, Level 1, available at Michael’s</w:t>
      </w:r>
    </w:p>
    <w:p w14:paraId="7EB81589" w14:textId="77777777" w:rsidR="00F716B5" w:rsidRDefault="00F716B5" w:rsidP="00F716B5">
      <w:r>
        <w:t>(</w:t>
      </w:r>
      <w:proofErr w:type="gramStart"/>
      <w:r>
        <w:t>in</w:t>
      </w:r>
      <w:proofErr w:type="gramEnd"/>
      <w:r>
        <w:t>-store and on-line)</w:t>
      </w:r>
    </w:p>
    <w:p w14:paraId="771F31BC" w14:textId="77777777" w:rsidR="00F716B5" w:rsidRDefault="00F716B5" w:rsidP="00F716B5"/>
    <w:p w14:paraId="02C3FB00" w14:textId="77777777" w:rsidR="00F716B5" w:rsidRDefault="00F716B5" w:rsidP="00F716B5">
      <w:r>
        <w:t>PAINTS</w:t>
      </w:r>
      <w:r>
        <w:br/>
        <w:t>DECOART AMERICANA</w:t>
      </w:r>
    </w:p>
    <w:p w14:paraId="3380F2A9" w14:textId="77777777" w:rsidR="00F716B5" w:rsidRDefault="00F716B5" w:rsidP="00F716B5">
      <w:r>
        <w:t>Baby Blue DA042</w:t>
      </w:r>
    </w:p>
    <w:p w14:paraId="74EA180F" w14:textId="77777777" w:rsidR="00F716B5" w:rsidRDefault="00F716B5" w:rsidP="00F716B5">
      <w:r>
        <w:t>Black Green DA157</w:t>
      </w:r>
    </w:p>
    <w:p w14:paraId="53A9E00C" w14:textId="77777777" w:rsidR="00F716B5" w:rsidRDefault="00F716B5" w:rsidP="00F716B5">
      <w:r>
        <w:t>Blue Chiffon DA193</w:t>
      </w:r>
    </w:p>
    <w:p w14:paraId="37051C14" w14:textId="77777777" w:rsidR="00F716B5" w:rsidRDefault="00F716B5" w:rsidP="00F716B5">
      <w:r>
        <w:t>Brilliant Red DA145</w:t>
      </w:r>
    </w:p>
    <w:p w14:paraId="5A12FE6F" w14:textId="77777777" w:rsidR="00F716B5" w:rsidRDefault="00F716B5" w:rsidP="00F716B5">
      <w:r>
        <w:t>Burnt Umber DA064</w:t>
      </w:r>
    </w:p>
    <w:p w14:paraId="25B7D9FE" w14:textId="77777777" w:rsidR="00F716B5" w:rsidRDefault="00F716B5" w:rsidP="00F716B5">
      <w:r>
        <w:t>Cadmium Yellow DA010</w:t>
      </w:r>
    </w:p>
    <w:p w14:paraId="1932ADCF" w14:textId="77777777" w:rsidR="00F716B5" w:rsidRDefault="00F716B5" w:rsidP="00F716B5">
      <w:r>
        <w:t>Canyon Orange DA238</w:t>
      </w:r>
    </w:p>
    <w:p w14:paraId="48428B15" w14:textId="77777777" w:rsidR="00F716B5" w:rsidRDefault="00F716B5" w:rsidP="00F716B5">
      <w:r>
        <w:t>Citron Green DA235</w:t>
      </w:r>
    </w:p>
    <w:p w14:paraId="3BDE76E7" w14:textId="77777777" w:rsidR="00F716B5" w:rsidRDefault="00F716B5" w:rsidP="00F716B5">
      <w:r>
        <w:t>Cool White DA240</w:t>
      </w:r>
    </w:p>
    <w:p w14:paraId="60844053" w14:textId="77777777" w:rsidR="00F716B5" w:rsidRDefault="00F716B5" w:rsidP="00F716B5">
      <w:r>
        <w:t>Coral Shell DA316</w:t>
      </w:r>
    </w:p>
    <w:p w14:paraId="4CA4AA23" w14:textId="77777777" w:rsidR="009730D7" w:rsidRDefault="009730D7" w:rsidP="00F716B5">
      <w:r>
        <w:t>Deep Midnight Blue DA166</w:t>
      </w:r>
    </w:p>
    <w:p w14:paraId="641FCF76" w14:textId="77777777" w:rsidR="00F716B5" w:rsidRDefault="00F716B5" w:rsidP="00F716B5">
      <w:r>
        <w:t>Driftwood DA171</w:t>
      </w:r>
    </w:p>
    <w:p w14:paraId="3366DE66" w14:textId="77777777" w:rsidR="00F716B5" w:rsidRDefault="00F716B5" w:rsidP="00F716B5">
      <w:r>
        <w:t>Foliage Green DA269</w:t>
      </w:r>
    </w:p>
    <w:p w14:paraId="0C6EC48D" w14:textId="77777777" w:rsidR="00F716B5" w:rsidRDefault="00F716B5" w:rsidP="00F716B5">
      <w:r>
        <w:t>Khaki Tan DA173</w:t>
      </w:r>
    </w:p>
    <w:p w14:paraId="1077125E" w14:textId="77777777" w:rsidR="00F716B5" w:rsidRDefault="00F716B5" w:rsidP="00F716B5">
      <w:r>
        <w:t>Plantation Pine DA113</w:t>
      </w:r>
    </w:p>
    <w:p w14:paraId="43085C04" w14:textId="77777777" w:rsidR="00F716B5" w:rsidRDefault="00F716B5" w:rsidP="00F716B5">
      <w:r>
        <w:t>Soft Black DA155</w:t>
      </w:r>
    </w:p>
    <w:p w14:paraId="32BEE450" w14:textId="77777777" w:rsidR="00F716B5" w:rsidRDefault="003500DD" w:rsidP="00F716B5">
      <w:r>
        <w:t>Wedgewood Blue DA038</w:t>
      </w:r>
    </w:p>
    <w:p w14:paraId="6049A940" w14:textId="77777777" w:rsidR="00F716B5" w:rsidRDefault="00F716B5" w:rsidP="00F716B5"/>
    <w:p w14:paraId="04EEF470" w14:textId="77777777" w:rsidR="00F716B5" w:rsidRDefault="00F716B5" w:rsidP="00F716B5"/>
    <w:p w14:paraId="5E242DA6" w14:textId="77777777" w:rsidR="00F716B5" w:rsidRDefault="00F716B5" w:rsidP="00F716B5">
      <w:r>
        <w:t>MEDIUMS</w:t>
      </w:r>
    </w:p>
    <w:p w14:paraId="2CF825A7" w14:textId="77777777" w:rsidR="00F716B5" w:rsidRDefault="00F716B5" w:rsidP="00F716B5">
      <w:r>
        <w:t>Folk Art Blending Gel #867</w:t>
      </w:r>
    </w:p>
    <w:p w14:paraId="46C9442B" w14:textId="77777777" w:rsidR="00F716B5" w:rsidRDefault="00F716B5" w:rsidP="00F716B5">
      <w:r>
        <w:t>Liberty Art Acrylic Matte Varnish, #LS28550</w:t>
      </w:r>
    </w:p>
    <w:p w14:paraId="324910EB" w14:textId="77777777" w:rsidR="00F716B5" w:rsidRDefault="00F716B5" w:rsidP="00F716B5"/>
    <w:p w14:paraId="381AE568" w14:textId="77777777" w:rsidR="00F716B5" w:rsidRDefault="00F716B5" w:rsidP="00F716B5"/>
    <w:p w14:paraId="7ADF9F0B" w14:textId="77777777" w:rsidR="003500DD" w:rsidRDefault="003500DD" w:rsidP="00F716B5"/>
    <w:p w14:paraId="6FE56826" w14:textId="77777777" w:rsidR="003500DD" w:rsidRDefault="003500DD" w:rsidP="00F716B5"/>
    <w:p w14:paraId="4ED95D16" w14:textId="77777777" w:rsidR="003500DD" w:rsidRDefault="003500DD" w:rsidP="00F716B5"/>
    <w:p w14:paraId="03D4E266" w14:textId="77777777" w:rsidR="00F716B5" w:rsidRDefault="00F716B5" w:rsidP="00F716B5">
      <w:r>
        <w:t>BRUSHES</w:t>
      </w:r>
    </w:p>
    <w:p w14:paraId="18FE0886" w14:textId="77777777" w:rsidR="00F716B5" w:rsidRDefault="003500DD" w:rsidP="00F716B5">
      <w:r>
        <w:t xml:space="preserve">Artist’s Loft Vienna ½” </w:t>
      </w:r>
      <w:r w:rsidR="00F716B5">
        <w:t xml:space="preserve">Angle </w:t>
      </w:r>
      <w:proofErr w:type="spellStart"/>
      <w:r w:rsidR="00F716B5">
        <w:t>Shader</w:t>
      </w:r>
      <w:proofErr w:type="spellEnd"/>
    </w:p>
    <w:p w14:paraId="6499A943" w14:textId="77777777" w:rsidR="00F716B5" w:rsidRDefault="003500DD" w:rsidP="00F716B5">
      <w:r>
        <w:t>Artist’s Loft Vienna #10 Filbert</w:t>
      </w:r>
    </w:p>
    <w:p w14:paraId="75FF4C19" w14:textId="77777777" w:rsidR="003500DD" w:rsidRDefault="003500DD" w:rsidP="00F716B5">
      <w:r>
        <w:t>Simply Simmons #10 Filbert Comb</w:t>
      </w:r>
    </w:p>
    <w:p w14:paraId="5E175656" w14:textId="77777777" w:rsidR="003500DD" w:rsidRDefault="003500DD" w:rsidP="00F716B5">
      <w:r>
        <w:t xml:space="preserve">Artists Loft #4 </w:t>
      </w:r>
      <w:proofErr w:type="spellStart"/>
      <w:r>
        <w:t>Scumbler</w:t>
      </w:r>
      <w:proofErr w:type="spellEnd"/>
    </w:p>
    <w:p w14:paraId="405819CD" w14:textId="77777777" w:rsidR="003500DD" w:rsidRDefault="003500DD" w:rsidP="00F716B5">
      <w:proofErr w:type="spellStart"/>
      <w:r>
        <w:t>Loew</w:t>
      </w:r>
      <w:proofErr w:type="spellEnd"/>
      <w:r>
        <w:t>-Cornell Maxine’s Mop 5/8”</w:t>
      </w:r>
    </w:p>
    <w:p w14:paraId="0EE2B148" w14:textId="77777777" w:rsidR="00F716B5" w:rsidRDefault="00F716B5" w:rsidP="00F716B5">
      <w:proofErr w:type="spellStart"/>
      <w:r>
        <w:t>Loew</w:t>
      </w:r>
      <w:proofErr w:type="spellEnd"/>
      <w:r>
        <w:t xml:space="preserve">-Cornell 7400C ¼” Angle </w:t>
      </w:r>
      <w:proofErr w:type="spellStart"/>
      <w:r>
        <w:t>Shader</w:t>
      </w:r>
      <w:proofErr w:type="spellEnd"/>
    </w:p>
    <w:p w14:paraId="29B7C889" w14:textId="77777777" w:rsidR="00F716B5" w:rsidRDefault="00F716B5" w:rsidP="00F716B5">
      <w:proofErr w:type="spellStart"/>
      <w:r>
        <w:t>Loew</w:t>
      </w:r>
      <w:proofErr w:type="spellEnd"/>
      <w:r>
        <w:t>-Cornell 4 Round 7000C</w:t>
      </w:r>
    </w:p>
    <w:p w14:paraId="0A94FE26" w14:textId="77777777" w:rsidR="00F716B5" w:rsidRDefault="00F716B5" w:rsidP="00F716B5">
      <w:r>
        <w:t>Artist’s Loft Vienna 10/0 Liner</w:t>
      </w:r>
    </w:p>
    <w:p w14:paraId="10E6AB22" w14:textId="77777777" w:rsidR="00F716B5" w:rsidRDefault="00F716B5" w:rsidP="00F716B5">
      <w:r>
        <w:t>Artist’s Loft Vienna</w:t>
      </w:r>
      <w:r w:rsidR="003500DD">
        <w:t xml:space="preserve"> #</w:t>
      </w:r>
      <w:r>
        <w:t>2 Filbert</w:t>
      </w:r>
    </w:p>
    <w:p w14:paraId="7C3FFB15" w14:textId="77777777" w:rsidR="00F716B5" w:rsidRDefault="00F716B5" w:rsidP="00F716B5"/>
    <w:p w14:paraId="3D905CA0" w14:textId="77777777" w:rsidR="00F716B5" w:rsidRDefault="00F716B5" w:rsidP="00F716B5">
      <w:r>
        <w:t>MISCELLANEOUS SUPPLIES</w:t>
      </w:r>
    </w:p>
    <w:p w14:paraId="663E33AC" w14:textId="77777777" w:rsidR="00F716B5" w:rsidRDefault="00F716B5" w:rsidP="00F716B5">
      <w:r>
        <w:t>Tracing Paper</w:t>
      </w:r>
    </w:p>
    <w:p w14:paraId="7B514D9C" w14:textId="77777777" w:rsidR="00F716B5" w:rsidRDefault="00F716B5" w:rsidP="00F716B5">
      <w:r>
        <w:t>Black Graphite Paper</w:t>
      </w:r>
    </w:p>
    <w:p w14:paraId="791B4ABC" w14:textId="77777777" w:rsidR="00F716B5" w:rsidRDefault="00F716B5" w:rsidP="00F716B5">
      <w:r>
        <w:t>Pencil</w:t>
      </w:r>
    </w:p>
    <w:p w14:paraId="270F123F" w14:textId="77777777" w:rsidR="00F716B5" w:rsidRDefault="00F716B5" w:rsidP="00F716B5">
      <w:r>
        <w:t>Paper Towels</w:t>
      </w:r>
    </w:p>
    <w:p w14:paraId="083BCFC9" w14:textId="77777777" w:rsidR="00F716B5" w:rsidRDefault="00F716B5" w:rsidP="00F716B5">
      <w:r>
        <w:t>Stylus</w:t>
      </w:r>
    </w:p>
    <w:p w14:paraId="799EFDC6" w14:textId="77777777" w:rsidR="00F716B5" w:rsidRDefault="00F716B5" w:rsidP="00F716B5">
      <w:r>
        <w:t>Palette Paper</w:t>
      </w:r>
    </w:p>
    <w:p w14:paraId="637A9821" w14:textId="77777777" w:rsidR="00A53977" w:rsidRDefault="00A53977" w:rsidP="00F716B5">
      <w:r>
        <w:t>Painter’s tape</w:t>
      </w:r>
    </w:p>
    <w:p w14:paraId="712B05EC" w14:textId="77777777" w:rsidR="00F716B5" w:rsidRDefault="00F716B5" w:rsidP="00F716B5">
      <w:r>
        <w:t>Hair Dryer (optional)</w:t>
      </w:r>
    </w:p>
    <w:p w14:paraId="1A8F2A12" w14:textId="77777777" w:rsidR="00F716B5" w:rsidRDefault="00F716B5" w:rsidP="00F716B5">
      <w:r>
        <w:t>Practice Surface (optional)</w:t>
      </w:r>
    </w:p>
    <w:p w14:paraId="014DA76B" w14:textId="77777777" w:rsidR="00F716B5" w:rsidRDefault="00F716B5" w:rsidP="00F716B5"/>
    <w:p w14:paraId="1B1C742A" w14:textId="77777777" w:rsidR="00F716B5" w:rsidRDefault="00F716B5" w:rsidP="00F716B5">
      <w:r>
        <w:t>HELPFUL HINT</w:t>
      </w:r>
    </w:p>
    <w:p w14:paraId="2DA11CE4" w14:textId="77777777" w:rsidR="00F716B5" w:rsidRDefault="00F716B5" w:rsidP="00F716B5">
      <w:r>
        <w:t xml:space="preserve">I recommend a practice surface to try techniques before working directly on your surface.  </w:t>
      </w:r>
      <w:r w:rsidR="00A60139">
        <w:t xml:space="preserve">Recently, I purchased a </w:t>
      </w:r>
      <w:proofErr w:type="spellStart"/>
      <w:r w:rsidR="00A60139">
        <w:t>Canson</w:t>
      </w:r>
      <w:proofErr w:type="spellEnd"/>
      <w:r w:rsidR="00A60139">
        <w:t xml:space="preserve"> Mix Media notebook at Michael’s, and I’m finding it to be a very useful tool for practicing my work, jotting down notes, etc.   The mix media paper works well with Acrylic, Watercolor, </w:t>
      </w:r>
      <w:proofErr w:type="gramStart"/>
      <w:r w:rsidR="00A60139">
        <w:t>Pen</w:t>
      </w:r>
      <w:proofErr w:type="gramEnd"/>
      <w:r w:rsidR="00A60139">
        <w:t xml:space="preserve"> &amp; Pencil.</w:t>
      </w:r>
    </w:p>
    <w:p w14:paraId="18DE2D8F" w14:textId="77777777" w:rsidR="00F716B5" w:rsidRDefault="00F716B5" w:rsidP="00F716B5"/>
    <w:p w14:paraId="1E86972A" w14:textId="77777777" w:rsidR="00F716B5" w:rsidRDefault="00F716B5" w:rsidP="00F716B5">
      <w:r>
        <w:t>INSTRUCTIONS</w:t>
      </w:r>
    </w:p>
    <w:p w14:paraId="2C61D7AD" w14:textId="77777777" w:rsidR="00F716B5" w:rsidRDefault="00F716B5" w:rsidP="00F716B5">
      <w:r>
        <w:t xml:space="preserve">1.  Trace pattern onto tracing paper.  </w:t>
      </w:r>
    </w:p>
    <w:p w14:paraId="409BC687" w14:textId="77777777" w:rsidR="00F716B5" w:rsidRDefault="00F716B5" w:rsidP="00F716B5"/>
    <w:p w14:paraId="331BED7E" w14:textId="48AD30CF" w:rsidR="00F716B5" w:rsidRDefault="00F716B5" w:rsidP="00F716B5">
      <w:r>
        <w:t>INSERT IMG</w:t>
      </w:r>
      <w:r w:rsidR="00C7506A">
        <w:t>_0538.JPG</w:t>
      </w:r>
    </w:p>
    <w:p w14:paraId="5172BEA8" w14:textId="77777777" w:rsidR="00F716B5" w:rsidRDefault="00F716B5" w:rsidP="00F716B5"/>
    <w:p w14:paraId="3A09229A" w14:textId="2E6AE058" w:rsidR="00F716B5" w:rsidRDefault="00F716B5" w:rsidP="00F716B5">
      <w:r>
        <w:t>2.   Transfer</w:t>
      </w:r>
      <w:r w:rsidR="00A60139">
        <w:t xml:space="preserve"> the</w:t>
      </w:r>
      <w:r>
        <w:t xml:space="preserve"> horizon </w:t>
      </w:r>
      <w:r w:rsidR="00272C7A">
        <w:t>and mountain ridge</w:t>
      </w:r>
      <w:r>
        <w:t xml:space="preserve"> onto </w:t>
      </w:r>
      <w:r w:rsidR="00A53977">
        <w:t xml:space="preserve">the </w:t>
      </w:r>
      <w:r>
        <w:t>canvas.  The sky will be painted using</w:t>
      </w:r>
      <w:r>
        <w:rPr>
          <w:i/>
        </w:rPr>
        <w:t xml:space="preserve"> Baby Blue, Blue Chiffon,</w:t>
      </w:r>
      <w:r w:rsidRPr="00534075">
        <w:rPr>
          <w:i/>
        </w:rPr>
        <w:t xml:space="preserve"> Cool White</w:t>
      </w:r>
      <w:r>
        <w:rPr>
          <w:i/>
        </w:rPr>
        <w:t xml:space="preserve">, and Blending Gel.  </w:t>
      </w:r>
      <w:r w:rsidR="00A53977">
        <w:t>Using the 1/2</w:t>
      </w:r>
      <w:r>
        <w:t xml:space="preserve">” angle, pick up blending gel on the tip of your brush.  Starting with </w:t>
      </w:r>
      <w:r w:rsidRPr="00DA3E31">
        <w:rPr>
          <w:i/>
        </w:rPr>
        <w:t>Baby</w:t>
      </w:r>
      <w:r>
        <w:t xml:space="preserve"> </w:t>
      </w:r>
      <w:r>
        <w:rPr>
          <w:i/>
        </w:rPr>
        <w:t>Blue</w:t>
      </w:r>
      <w:r>
        <w:t xml:space="preserve"> at the top of the canvas, begin applying paint in horizontal strokes. Continue with </w:t>
      </w:r>
      <w:r w:rsidRPr="00DA3E31">
        <w:rPr>
          <w:i/>
        </w:rPr>
        <w:t>Blue Chiffon</w:t>
      </w:r>
      <w:r>
        <w:t xml:space="preserve"> down to the horizon line and blend the colors where they meet.  Add </w:t>
      </w:r>
      <w:r w:rsidRPr="004C0CAF">
        <w:rPr>
          <w:i/>
        </w:rPr>
        <w:t>Cool White</w:t>
      </w:r>
      <w:r>
        <w:t xml:space="preserve"> for a hint of clouds in the sky.  Add </w:t>
      </w:r>
      <w:r w:rsidRPr="009640A4">
        <w:rPr>
          <w:i/>
        </w:rPr>
        <w:t>Blending Gel</w:t>
      </w:r>
      <w:r>
        <w:rPr>
          <w:i/>
        </w:rPr>
        <w:t xml:space="preserve"> </w:t>
      </w:r>
      <w:r>
        <w:t>as needed in small amounts to blend colors until you</w:t>
      </w:r>
      <w:r w:rsidR="00272C7A">
        <w:t>’re</w:t>
      </w:r>
      <w:r>
        <w:t xml:space="preserve"> happy with your sky.  Dry thoroughly with a hair dryer.</w:t>
      </w:r>
    </w:p>
    <w:p w14:paraId="0B81332F" w14:textId="77777777" w:rsidR="00A53977" w:rsidRDefault="00A53977" w:rsidP="00F716B5"/>
    <w:p w14:paraId="76953F41" w14:textId="3736503D" w:rsidR="00A53977" w:rsidRDefault="00A53977" w:rsidP="00F716B5">
      <w:r>
        <w:t>INSERT IMG</w:t>
      </w:r>
      <w:r w:rsidR="00C7506A">
        <w:t>_0539.JPG and IMG_0580.JPG</w:t>
      </w:r>
    </w:p>
    <w:p w14:paraId="56A88EC2" w14:textId="77777777" w:rsidR="00A53977" w:rsidRDefault="00A53977" w:rsidP="00F716B5"/>
    <w:p w14:paraId="1B7982EB" w14:textId="77777777" w:rsidR="00A53977" w:rsidRDefault="00A53977" w:rsidP="00F716B5">
      <w:pPr>
        <w:rPr>
          <w:i/>
        </w:rPr>
      </w:pPr>
      <w:r>
        <w:t>3.  If you have painter’s tape, run a piece underneath the mountain ridge for this step.  This will keep the wate</w:t>
      </w:r>
      <w:r w:rsidR="00251564">
        <w:t xml:space="preserve">r’s edge straight.  Use the #4 </w:t>
      </w:r>
      <w:proofErr w:type="spellStart"/>
      <w:r w:rsidR="00251564">
        <w:t>s</w:t>
      </w:r>
      <w:r>
        <w:t>cumbler</w:t>
      </w:r>
      <w:proofErr w:type="spellEnd"/>
      <w:r>
        <w:t xml:space="preserve">, pick up </w:t>
      </w:r>
      <w:r w:rsidRPr="00251564">
        <w:rPr>
          <w:i/>
        </w:rPr>
        <w:t>Foliage Green</w:t>
      </w:r>
      <w:r>
        <w:t xml:space="preserve"> and lightly tap in color to base the mountain ridge.  Without rinsing the brush, go to </w:t>
      </w:r>
      <w:r w:rsidRPr="00251564">
        <w:rPr>
          <w:i/>
        </w:rPr>
        <w:t>Black Green</w:t>
      </w:r>
      <w:r>
        <w:t xml:space="preserve"> and add some c</w:t>
      </w:r>
      <w:r w:rsidR="00251564">
        <w:t>olor to begin showing shading</w:t>
      </w:r>
      <w:r>
        <w:t xml:space="preserve"> in the tree backdrop.  With the same dirty brush, add </w:t>
      </w:r>
      <w:r w:rsidRPr="00251564">
        <w:rPr>
          <w:i/>
        </w:rPr>
        <w:t>Plantation Pine</w:t>
      </w:r>
      <w:r>
        <w:t xml:space="preserve"> to strengthen color variation</w:t>
      </w:r>
      <w:r w:rsidR="00251564">
        <w:t xml:space="preserve">.  Lastly, use </w:t>
      </w:r>
      <w:r w:rsidR="00251564" w:rsidRPr="00251564">
        <w:rPr>
          <w:i/>
        </w:rPr>
        <w:t>Citron Green</w:t>
      </w:r>
      <w:r w:rsidR="00251564">
        <w:t xml:space="preserve"> to bring out highlights in the trees.  Continue using these colors to get the variation and depth of color to your liking.</w:t>
      </w:r>
      <w:r w:rsidR="00B6019C">
        <w:t xml:space="preserve">  Dry thoroughly.  Using the ½” angle, make a subtle float of </w:t>
      </w:r>
      <w:r w:rsidR="00B6019C" w:rsidRPr="00773107">
        <w:rPr>
          <w:i/>
        </w:rPr>
        <w:t>Coral Shell</w:t>
      </w:r>
      <w:r w:rsidR="00B6019C">
        <w:t xml:space="preserve"> behind the mountain ridge and along the horizon line.  Dry.  Then do another float of </w:t>
      </w:r>
      <w:r w:rsidR="00B6019C" w:rsidRPr="00773107">
        <w:rPr>
          <w:i/>
        </w:rPr>
        <w:t>Cadmium Yellow</w:t>
      </w:r>
      <w:r w:rsidR="00B6019C">
        <w:t xml:space="preserve"> on top walking it out into the sky.  Again, keep this very subtle, with just a hint of color.  </w:t>
      </w:r>
      <w:r w:rsidR="00773107">
        <w:t xml:space="preserve">Use the mop brush to soften the floats. </w:t>
      </w:r>
      <w:r w:rsidR="00B6019C">
        <w:t>Add the three flying birds with a v-stroke, u</w:t>
      </w:r>
      <w:r w:rsidR="00773107">
        <w:t xml:space="preserve">sing the liner brush and </w:t>
      </w:r>
      <w:r w:rsidR="00773107" w:rsidRPr="00773107">
        <w:rPr>
          <w:i/>
        </w:rPr>
        <w:t>Soft Bl</w:t>
      </w:r>
      <w:r w:rsidR="00B6019C" w:rsidRPr="00773107">
        <w:rPr>
          <w:i/>
        </w:rPr>
        <w:t>ack</w:t>
      </w:r>
      <w:r w:rsidR="00773107">
        <w:rPr>
          <w:i/>
        </w:rPr>
        <w:t>.</w:t>
      </w:r>
    </w:p>
    <w:p w14:paraId="39B1023C" w14:textId="77777777" w:rsidR="00C7506A" w:rsidRDefault="00C7506A" w:rsidP="00F716B5">
      <w:pPr>
        <w:rPr>
          <w:i/>
        </w:rPr>
      </w:pPr>
    </w:p>
    <w:p w14:paraId="56AF9BFA" w14:textId="29FF9A0B" w:rsidR="00C7506A" w:rsidRPr="00C7506A" w:rsidRDefault="00C7506A" w:rsidP="00F716B5">
      <w:r>
        <w:t>INSERT IMG_0546.JPG</w:t>
      </w:r>
    </w:p>
    <w:p w14:paraId="1FA02E11" w14:textId="77777777" w:rsidR="009730D7" w:rsidRDefault="009730D7" w:rsidP="00F716B5"/>
    <w:p w14:paraId="5F13FA98" w14:textId="77777777" w:rsidR="009730D7" w:rsidRDefault="009730D7" w:rsidP="00F716B5">
      <w:r>
        <w:t xml:space="preserve">4.  </w:t>
      </w:r>
      <w:r w:rsidR="00773107">
        <w:t xml:space="preserve">Transfer in the land and dock. </w:t>
      </w:r>
      <w:r>
        <w:t xml:space="preserve">Using the ½” angle, base the water with Wedgewood Blue. </w:t>
      </w:r>
      <w:r w:rsidR="00B6019C">
        <w:t xml:space="preserve"> Working wet-on-wet or with a little blending gel, whichever works better for you, add a little white to the water between the mountain range and the land area.  The white ripples in the water near the dock will be added later.  Once the water is dry, add a float of Deep Midnight Blue in front of the mountain range.</w:t>
      </w:r>
    </w:p>
    <w:p w14:paraId="1C8190CF" w14:textId="77777777" w:rsidR="00251564" w:rsidRDefault="00251564" w:rsidP="00F716B5"/>
    <w:p w14:paraId="319D04C8" w14:textId="73C38DFE" w:rsidR="00251564" w:rsidRDefault="00251564" w:rsidP="00F716B5">
      <w:r>
        <w:t>INSE</w:t>
      </w:r>
      <w:r w:rsidR="00773107">
        <w:t>R</w:t>
      </w:r>
      <w:r>
        <w:t>T IMG</w:t>
      </w:r>
      <w:r w:rsidR="00C425DE">
        <w:t>_0547.JPG and IMG_0554.JPG</w:t>
      </w:r>
    </w:p>
    <w:p w14:paraId="6FCD2D3E" w14:textId="77777777" w:rsidR="00251564" w:rsidRDefault="00251564" w:rsidP="00F716B5"/>
    <w:p w14:paraId="2D4D9365" w14:textId="5D167F80" w:rsidR="00251564" w:rsidRDefault="009730D7" w:rsidP="00F716B5">
      <w:r>
        <w:t>5</w:t>
      </w:r>
      <w:r w:rsidR="00251564">
        <w:t xml:space="preserve">.  Using the #10 filbert, base the shore area in </w:t>
      </w:r>
      <w:r w:rsidR="00251564" w:rsidRPr="008B4B23">
        <w:rPr>
          <w:i/>
        </w:rPr>
        <w:t>Driftwood</w:t>
      </w:r>
      <w:r w:rsidR="00251564">
        <w:t xml:space="preserve">.  Do not rinse your brush.  Pick up </w:t>
      </w:r>
      <w:r w:rsidR="00251564" w:rsidRPr="008B4B23">
        <w:rPr>
          <w:i/>
        </w:rPr>
        <w:t>Burnt Umber</w:t>
      </w:r>
      <w:r w:rsidR="00251564">
        <w:t xml:space="preserve"> and lightly add h</w:t>
      </w:r>
      <w:r w:rsidR="00FA1BE5">
        <w:t xml:space="preserve">ints of color to mimic a rocky </w:t>
      </w:r>
      <w:r w:rsidR="00251564">
        <w:t xml:space="preserve">surface.  Strengthen shading with </w:t>
      </w:r>
      <w:r w:rsidR="00251564" w:rsidRPr="008B4B23">
        <w:rPr>
          <w:i/>
        </w:rPr>
        <w:t>Soft Black</w:t>
      </w:r>
      <w:r w:rsidR="00251564">
        <w:t xml:space="preserve"> here and there.  Dry. </w:t>
      </w:r>
      <w:r w:rsidR="008B4B23">
        <w:t xml:space="preserve"> Like the mountain ridge, continue using these colors to get the color and the ground variation to your liking.  </w:t>
      </w:r>
    </w:p>
    <w:p w14:paraId="302B467B" w14:textId="77777777" w:rsidR="00C425DE" w:rsidRDefault="00C425DE" w:rsidP="00F716B5"/>
    <w:p w14:paraId="073BA43E" w14:textId="1618A3E9" w:rsidR="00C425DE" w:rsidRDefault="00C425DE" w:rsidP="00F716B5">
      <w:r>
        <w:t>INSERT IMG_0566.JPG</w:t>
      </w:r>
    </w:p>
    <w:p w14:paraId="141C4483" w14:textId="77777777" w:rsidR="008B4B23" w:rsidRDefault="008B4B23" w:rsidP="00F716B5"/>
    <w:p w14:paraId="1B7D1F9F" w14:textId="77777777" w:rsidR="008B4B23" w:rsidRDefault="009730D7" w:rsidP="00F716B5">
      <w:r>
        <w:t>6.</w:t>
      </w:r>
      <w:r w:rsidR="00773107">
        <w:t xml:space="preserve">  Transfer in the birch tree.  Us</w:t>
      </w:r>
      <w:r w:rsidR="007A5765">
        <w:t>ing the #2 round, base the</w:t>
      </w:r>
      <w:r w:rsidR="00773107">
        <w:t xml:space="preserve"> tree with </w:t>
      </w:r>
      <w:r w:rsidR="00773107" w:rsidRPr="00773107">
        <w:rPr>
          <w:i/>
        </w:rPr>
        <w:t>Cool White</w:t>
      </w:r>
      <w:r w:rsidR="00773107">
        <w:rPr>
          <w:i/>
        </w:rPr>
        <w:t xml:space="preserve">.  </w:t>
      </w:r>
      <w:r w:rsidR="00773107">
        <w:t xml:space="preserve">Add the markings and lengthen the branches with the liner brush and </w:t>
      </w:r>
      <w:r w:rsidR="00773107" w:rsidRPr="00773107">
        <w:rPr>
          <w:i/>
        </w:rPr>
        <w:t>Soft Black</w:t>
      </w:r>
      <w:r w:rsidR="00773107">
        <w:rPr>
          <w:i/>
        </w:rPr>
        <w:t xml:space="preserve">.  </w:t>
      </w:r>
      <w:r w:rsidR="00773107">
        <w:t xml:space="preserve">The leaves are a mix of </w:t>
      </w:r>
      <w:r w:rsidR="00773107" w:rsidRPr="00773107">
        <w:rPr>
          <w:i/>
        </w:rPr>
        <w:t>Black Green, Plantation Pine and Foliage Green</w:t>
      </w:r>
      <w:r w:rsidR="007A5765">
        <w:rPr>
          <w:i/>
        </w:rPr>
        <w:t xml:space="preserve">.  </w:t>
      </w:r>
      <w:r w:rsidR="007A5765">
        <w:t>Use the #2 filbert to pull and twist the leaf shape.  I do this by laying the brush on the canvas, pulling and twisting the brush up on the side.  If you need to, practice this before working on your canvas.  Also, I added a little heart on my tree with a #5.  This is optional.</w:t>
      </w:r>
    </w:p>
    <w:p w14:paraId="4A54DCC3" w14:textId="77777777" w:rsidR="00C425DE" w:rsidRDefault="00C425DE" w:rsidP="00F716B5"/>
    <w:p w14:paraId="34A60ABE" w14:textId="5930C8C7" w:rsidR="00C425DE" w:rsidRDefault="00FA1BE5" w:rsidP="00F716B5">
      <w:r>
        <w:t>INSERT IMG_0565.JPG</w:t>
      </w:r>
      <w:proofErr w:type="gramStart"/>
      <w:r>
        <w:t>,  I</w:t>
      </w:r>
      <w:r w:rsidR="00C425DE">
        <w:t>MG</w:t>
      </w:r>
      <w:proofErr w:type="gramEnd"/>
      <w:r w:rsidR="00C425DE">
        <w:t>_0568.JPG,  IMG_0569.JPG</w:t>
      </w:r>
    </w:p>
    <w:p w14:paraId="2A32DBEC" w14:textId="77777777" w:rsidR="007A5765" w:rsidRDefault="007A5765" w:rsidP="00F716B5"/>
    <w:p w14:paraId="7C2BB94F" w14:textId="77777777" w:rsidR="007A5765" w:rsidRDefault="007A5765" w:rsidP="00F716B5">
      <w:r>
        <w:t xml:space="preserve">7.  Add the grasses on the land with the liner brush and the greens you used for the leaves.  Then dab in some </w:t>
      </w:r>
      <w:r w:rsidRPr="007A5765">
        <w:rPr>
          <w:i/>
        </w:rPr>
        <w:t>Cadmium Yellow</w:t>
      </w:r>
      <w:r>
        <w:t xml:space="preserve"> here and there in the grasses.</w:t>
      </w:r>
      <w:r w:rsidR="007838C4">
        <w:t xml:space="preserve">  With the </w:t>
      </w:r>
      <w:proofErr w:type="spellStart"/>
      <w:r w:rsidR="007838C4">
        <w:t>scumbler</w:t>
      </w:r>
      <w:proofErr w:type="spellEnd"/>
      <w:r w:rsidR="007838C4">
        <w:t xml:space="preserve">, lightly dry-brush in some green tints here and there throughout the ground and under the grasses.  Make sure to off-load some paint onto a paper towel and not go from paint to canvas. </w:t>
      </w:r>
    </w:p>
    <w:p w14:paraId="52A777E6" w14:textId="77777777" w:rsidR="00C425DE" w:rsidRDefault="00C425DE" w:rsidP="00F716B5"/>
    <w:p w14:paraId="4326420B" w14:textId="77777777" w:rsidR="00FA1BE5" w:rsidRDefault="00FA1BE5" w:rsidP="00F716B5"/>
    <w:p w14:paraId="2DC08A19" w14:textId="77777777" w:rsidR="00FA1BE5" w:rsidRDefault="00FA1BE5" w:rsidP="00F716B5"/>
    <w:p w14:paraId="7DAF89FE" w14:textId="4E7E9C5A" w:rsidR="00C425DE" w:rsidRDefault="00FA1BE5" w:rsidP="00F716B5">
      <w:r>
        <w:t xml:space="preserve">INSERT </w:t>
      </w:r>
      <w:r w:rsidR="00C425DE">
        <w:t>IMG_0575.JPG</w:t>
      </w:r>
    </w:p>
    <w:p w14:paraId="3470FDF7" w14:textId="77777777" w:rsidR="007A5765" w:rsidRDefault="007A5765" w:rsidP="00F716B5"/>
    <w:p w14:paraId="6DCBC6B8" w14:textId="0EDE1CD4" w:rsidR="007A5765" w:rsidRDefault="007838C4" w:rsidP="00F716B5">
      <w:r>
        <w:t>8.  Base the dock with a solid coat of</w:t>
      </w:r>
      <w:r w:rsidR="007A5765">
        <w:t xml:space="preserve"> </w:t>
      </w:r>
      <w:r w:rsidR="007A5765" w:rsidRPr="007A5765">
        <w:rPr>
          <w:i/>
        </w:rPr>
        <w:t>Driftwood</w:t>
      </w:r>
      <w:r>
        <w:rPr>
          <w:i/>
        </w:rPr>
        <w:t xml:space="preserve"> </w:t>
      </w:r>
      <w:r>
        <w:t>using the ½” angle brush</w:t>
      </w:r>
      <w:r w:rsidR="007A5765">
        <w:t xml:space="preserve">.  </w:t>
      </w:r>
      <w:r>
        <w:t>As shown in the photo</w:t>
      </w:r>
      <w:r w:rsidR="00C425DE">
        <w:t xml:space="preserve"> above</w:t>
      </w:r>
      <w:r>
        <w:t xml:space="preserve">, get the </w:t>
      </w:r>
      <w:r w:rsidR="0001326F">
        <w:t>general shape of the pilings by</w:t>
      </w:r>
      <w:r>
        <w:t xml:space="preserve"> using the #2 round to stroke in the direction of the wood.  Using the ½ “ angle, float in the wood plank lines with </w:t>
      </w:r>
      <w:r w:rsidRPr="0001326F">
        <w:rPr>
          <w:i/>
        </w:rPr>
        <w:t>Burnt Umber,</w:t>
      </w:r>
      <w:r>
        <w:t xml:space="preserve"> strengthen with </w:t>
      </w:r>
      <w:r w:rsidRPr="0001326F">
        <w:rPr>
          <w:i/>
        </w:rPr>
        <w:t>Soft Black</w:t>
      </w:r>
      <w:r>
        <w:t>.  Add some weathering of the wood with the same color</w:t>
      </w:r>
      <w:r w:rsidR="0001326F">
        <w:t>s by stroking in some</w:t>
      </w:r>
      <w:r>
        <w:t xml:space="preserve"> lines here and there</w:t>
      </w:r>
      <w:r w:rsidR="0001326F">
        <w:t xml:space="preserve"> in the direction of the planks using the rake brush</w:t>
      </w:r>
      <w:r>
        <w:t>.</w:t>
      </w:r>
      <w:r w:rsidR="0001326F">
        <w:t xml:space="preserve">  Once the dock is complete, use the #2 round and </w:t>
      </w:r>
      <w:r w:rsidR="0001326F" w:rsidRPr="0001326F">
        <w:rPr>
          <w:i/>
        </w:rPr>
        <w:t>Driftwood, Burnt Umber and Soft Black</w:t>
      </w:r>
      <w:r w:rsidR="0001326F">
        <w:t xml:space="preserve"> to paint the pilings.  I started with </w:t>
      </w:r>
      <w:r w:rsidR="0001326F" w:rsidRPr="0001326F">
        <w:rPr>
          <w:i/>
        </w:rPr>
        <w:t>Driftwood</w:t>
      </w:r>
      <w:r w:rsidR="0001326F">
        <w:t xml:space="preserve">, and while wet, pulled in the other two colors randomly to get the look of wood.  Then, I painted in the oval tops with </w:t>
      </w:r>
      <w:r w:rsidR="0001326F" w:rsidRPr="0001326F">
        <w:rPr>
          <w:i/>
        </w:rPr>
        <w:t>Driftwood</w:t>
      </w:r>
      <w:r w:rsidR="0001326F">
        <w:t xml:space="preserve"> and a touch of </w:t>
      </w:r>
      <w:r w:rsidR="0001326F" w:rsidRPr="0001326F">
        <w:rPr>
          <w:i/>
        </w:rPr>
        <w:t>Cool White</w:t>
      </w:r>
      <w:r w:rsidR="0001326F">
        <w:t>.  Last, with the ½ angle, float under the oval tops of the pilings and underneath the dock on the front right piling.</w:t>
      </w:r>
    </w:p>
    <w:p w14:paraId="3D936074" w14:textId="77777777" w:rsidR="007A5765" w:rsidRDefault="00A64F70" w:rsidP="00F716B5">
      <w:r>
        <w:t xml:space="preserve">9.  With </w:t>
      </w:r>
      <w:r w:rsidRPr="00A64F70">
        <w:rPr>
          <w:i/>
        </w:rPr>
        <w:t>Cool White</w:t>
      </w:r>
      <w:r>
        <w:t xml:space="preserve"> add the ripples in the water around the dock and land area.  I used both of my angle brushes and my round brush for this.  Keep the ripples light in some areas and darker in others, especially where the water is hitting the pilings.  Add some additional grasses on the bottom left with the same colors as the land grasses.</w:t>
      </w:r>
    </w:p>
    <w:p w14:paraId="7A049AD3" w14:textId="77777777" w:rsidR="00C425DE" w:rsidRDefault="00C425DE" w:rsidP="00F716B5"/>
    <w:p w14:paraId="1DB47821" w14:textId="2B2F57C7" w:rsidR="00C425DE" w:rsidRDefault="00C425DE" w:rsidP="00F716B5">
      <w:r>
        <w:t>INSERT IMG_0576.JPG and IMG_0577.JPG</w:t>
      </w:r>
    </w:p>
    <w:p w14:paraId="59E81349" w14:textId="77777777" w:rsidR="00A64F70" w:rsidRDefault="00A64F70" w:rsidP="00F716B5"/>
    <w:p w14:paraId="3738CCDC" w14:textId="77777777" w:rsidR="00A64F70" w:rsidRDefault="00A64F70" w:rsidP="00F716B5">
      <w:r>
        <w:t xml:space="preserve">10.  Transfer in the 5 birds.  Base four of the birds with </w:t>
      </w:r>
      <w:r w:rsidRPr="00A64F70">
        <w:rPr>
          <w:i/>
        </w:rPr>
        <w:t>Brilliant Red</w:t>
      </w:r>
      <w:r>
        <w:t xml:space="preserve"> using the liner brush and one bird in </w:t>
      </w:r>
      <w:r w:rsidRPr="00A64F70">
        <w:rPr>
          <w:i/>
        </w:rPr>
        <w:t>Khaki Tan</w:t>
      </w:r>
      <w:r>
        <w:t xml:space="preserve">.  Add the wing markings, the face, and the claws with </w:t>
      </w:r>
      <w:r w:rsidRPr="00A64F70">
        <w:rPr>
          <w:i/>
        </w:rPr>
        <w:t>Soft Black,</w:t>
      </w:r>
      <w:r>
        <w:t xml:space="preserve"> and the beak with </w:t>
      </w:r>
      <w:r w:rsidRPr="00A64F70">
        <w:rPr>
          <w:i/>
        </w:rPr>
        <w:t>Canyon Orange</w:t>
      </w:r>
      <w:r>
        <w:t xml:space="preserve"> and a highlight of </w:t>
      </w:r>
      <w:r w:rsidRPr="00A64F70">
        <w:rPr>
          <w:i/>
        </w:rPr>
        <w:t>Cadmium Yellow</w:t>
      </w:r>
      <w:r>
        <w:t>.</w:t>
      </w:r>
      <w:r w:rsidR="00E16F5B">
        <w:t xml:space="preserve">  Float a small highlight of </w:t>
      </w:r>
      <w:r w:rsidR="00E16F5B" w:rsidRPr="00E16F5B">
        <w:rPr>
          <w:i/>
        </w:rPr>
        <w:t>Brilliant Red</w:t>
      </w:r>
      <w:r w:rsidR="00E16F5B">
        <w:t xml:space="preserve"> on the belly and wing of the female (</w:t>
      </w:r>
      <w:r w:rsidR="00E16F5B" w:rsidRPr="00E16F5B">
        <w:rPr>
          <w:i/>
        </w:rPr>
        <w:t>Khaki Tan</w:t>
      </w:r>
      <w:r w:rsidR="00E16F5B">
        <w:t>) bird.</w:t>
      </w:r>
    </w:p>
    <w:p w14:paraId="1917D8A2" w14:textId="77777777" w:rsidR="00A64F70" w:rsidRDefault="00A64F70" w:rsidP="00F716B5"/>
    <w:p w14:paraId="42DE87FB" w14:textId="77777777" w:rsidR="00E16F5B" w:rsidRDefault="00E16F5B" w:rsidP="00E16F5B">
      <w:r>
        <w:t>FINISHING TOUCHES</w:t>
      </w:r>
    </w:p>
    <w:p w14:paraId="6E138CCF" w14:textId="77777777" w:rsidR="00E16F5B" w:rsidRDefault="00E16F5B" w:rsidP="00E16F5B">
      <w:r>
        <w:t xml:space="preserve">Let your project dry thoroughly overnight.  Once completely dry, apply one or two coats of varnish using the ¾ inch Angle Brush.   </w:t>
      </w:r>
    </w:p>
    <w:p w14:paraId="7F0DDF3A" w14:textId="77777777" w:rsidR="00E16F5B" w:rsidRDefault="00E16F5B" w:rsidP="00E16F5B"/>
    <w:p w14:paraId="5239A1FD" w14:textId="3F936F7B" w:rsidR="00E16F5B" w:rsidRDefault="00E16F5B" w:rsidP="00E16F5B">
      <w:r>
        <w:t>INSERT LINE DRAWING</w:t>
      </w:r>
      <w:r w:rsidR="00FA1BE5">
        <w:t xml:space="preserve"> SCAN0035.JPG</w:t>
      </w:r>
      <w:bookmarkStart w:id="0" w:name="_GoBack"/>
      <w:bookmarkEnd w:id="0"/>
    </w:p>
    <w:p w14:paraId="080852BC" w14:textId="77777777" w:rsidR="00E16F5B" w:rsidRDefault="00E16F5B" w:rsidP="00E16F5B">
      <w:pPr>
        <w:rPr>
          <w:i/>
        </w:rPr>
      </w:pPr>
    </w:p>
    <w:p w14:paraId="425AB862" w14:textId="77777777" w:rsidR="00A64F70" w:rsidRDefault="00A64F70" w:rsidP="00F716B5"/>
    <w:p w14:paraId="2D606962" w14:textId="77777777" w:rsidR="00A64F70" w:rsidRDefault="00A64F70" w:rsidP="00F716B5"/>
    <w:p w14:paraId="66B7B003" w14:textId="77777777" w:rsidR="00A64F70" w:rsidRDefault="00A64F70" w:rsidP="00F716B5"/>
    <w:p w14:paraId="2FE85402" w14:textId="77777777" w:rsidR="007A5765" w:rsidRPr="007A5765" w:rsidRDefault="007A5765" w:rsidP="00F716B5"/>
    <w:p w14:paraId="7EEBA04C" w14:textId="77777777" w:rsidR="00F716B5" w:rsidRPr="00F716B5" w:rsidRDefault="00F716B5">
      <w:pPr>
        <w:rPr>
          <w:sz w:val="28"/>
          <w:szCs w:val="28"/>
        </w:rPr>
      </w:pPr>
    </w:p>
    <w:sectPr w:rsidR="00F716B5" w:rsidRPr="00F716B5" w:rsidSect="009053C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B5"/>
    <w:rsid w:val="0001326F"/>
    <w:rsid w:val="00251564"/>
    <w:rsid w:val="00272C7A"/>
    <w:rsid w:val="003500DD"/>
    <w:rsid w:val="00565374"/>
    <w:rsid w:val="00773107"/>
    <w:rsid w:val="007838C4"/>
    <w:rsid w:val="007A5765"/>
    <w:rsid w:val="008A1C4D"/>
    <w:rsid w:val="008B4B23"/>
    <w:rsid w:val="009053C0"/>
    <w:rsid w:val="009730D7"/>
    <w:rsid w:val="00A53977"/>
    <w:rsid w:val="00A60139"/>
    <w:rsid w:val="00A64F70"/>
    <w:rsid w:val="00B37D03"/>
    <w:rsid w:val="00B6019C"/>
    <w:rsid w:val="00C425DE"/>
    <w:rsid w:val="00C7506A"/>
    <w:rsid w:val="00D478F6"/>
    <w:rsid w:val="00E16F5B"/>
    <w:rsid w:val="00EA5D46"/>
    <w:rsid w:val="00F716B5"/>
    <w:rsid w:val="00FA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D4ADA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1089</Words>
  <Characters>6208</Characters>
  <Application>Microsoft Macintosh Word</Application>
  <DocSecurity>0</DocSecurity>
  <Lines>51</Lines>
  <Paragraphs>14</Paragraphs>
  <ScaleCrop>false</ScaleCrop>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Cassidy</dc:creator>
  <cp:keywords/>
  <dc:description/>
  <cp:lastModifiedBy>Kevin Cassidy</cp:lastModifiedBy>
  <cp:revision>5</cp:revision>
  <cp:lastPrinted>2020-03-25T19:27:00Z</cp:lastPrinted>
  <dcterms:created xsi:type="dcterms:W3CDTF">2020-03-25T19:17:00Z</dcterms:created>
  <dcterms:modified xsi:type="dcterms:W3CDTF">2020-03-26T16:46:00Z</dcterms:modified>
</cp:coreProperties>
</file>