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85FA" w14:textId="1FA8AA9B" w:rsidR="00FC47F8" w:rsidRDefault="003E4F17">
      <w:pPr>
        <w:pStyle w:val="NoSpacing"/>
        <w:rPr>
          <w:b/>
          <w:i/>
        </w:rPr>
      </w:pPr>
      <w:r>
        <w:rPr>
          <w:b/>
          <w:i/>
        </w:rPr>
        <w:t>“</w:t>
      </w:r>
      <w:r w:rsidR="004968B6">
        <w:rPr>
          <w:b/>
          <w:i/>
        </w:rPr>
        <w:t xml:space="preserve">So </w:t>
      </w:r>
      <w:proofErr w:type="gramStart"/>
      <w:r w:rsidR="004968B6">
        <w:rPr>
          <w:b/>
          <w:i/>
        </w:rPr>
        <w:t>Scary</w:t>
      </w:r>
      <w:proofErr w:type="gramEnd"/>
      <w:r w:rsidR="00573633">
        <w:rPr>
          <w:b/>
          <w:i/>
        </w:rPr>
        <w:t>,</w:t>
      </w:r>
      <w:r w:rsidR="004968B6">
        <w:rPr>
          <w:b/>
          <w:i/>
        </w:rPr>
        <w:t xml:space="preserve"> </w:t>
      </w:r>
      <w:r w:rsidR="00256326">
        <w:rPr>
          <w:b/>
          <w:i/>
        </w:rPr>
        <w:t>So Sweet</w:t>
      </w:r>
      <w:r w:rsidR="009262FF">
        <w:rPr>
          <w:b/>
          <w:i/>
        </w:rPr>
        <w:t>”</w:t>
      </w:r>
      <w:r w:rsidR="00256326">
        <w:rPr>
          <w:b/>
          <w:i/>
        </w:rPr>
        <w:t xml:space="preserve"> Paintbrush Doll's </w:t>
      </w:r>
    </w:p>
    <w:p w14:paraId="5092A9E7" w14:textId="36BC5AAB" w:rsidR="00FC47F8" w:rsidRDefault="007B7759">
      <w:pPr>
        <w:pStyle w:val="NoSpacing"/>
        <w:rPr>
          <w:i/>
        </w:rPr>
      </w:pPr>
      <w:r>
        <w:rPr>
          <w:i/>
        </w:rPr>
        <w:t xml:space="preserve">By </w:t>
      </w:r>
      <w:r w:rsidR="009A4B75">
        <w:rPr>
          <w:i/>
        </w:rPr>
        <w:t xml:space="preserve">Elaina </w:t>
      </w:r>
      <w:r w:rsidR="00BA59B8">
        <w:rPr>
          <w:i/>
        </w:rPr>
        <w:t>Appleby</w:t>
      </w:r>
    </w:p>
    <w:p w14:paraId="258CD3EB" w14:textId="77777777" w:rsidR="00FC47F8" w:rsidRDefault="00FC47F8">
      <w:pPr>
        <w:pStyle w:val="NoSpacing"/>
        <w:rPr>
          <w:i/>
        </w:rPr>
      </w:pPr>
    </w:p>
    <w:p w14:paraId="26AA9F69" w14:textId="77777777" w:rsidR="00FC47F8" w:rsidRDefault="007B7759">
      <w:pPr>
        <w:pStyle w:val="NoSpacing"/>
        <w:rPr>
          <w:b/>
          <w:i/>
        </w:rPr>
      </w:pPr>
      <w:r>
        <w:rPr>
          <w:b/>
          <w:i/>
        </w:rPr>
        <w:t>Introduction</w:t>
      </w:r>
    </w:p>
    <w:p w14:paraId="7AB24C18" w14:textId="7419ACBA" w:rsidR="00FC47F8" w:rsidRDefault="006649B0">
      <w:pPr>
        <w:pStyle w:val="NoSpacing"/>
      </w:pPr>
      <w:r>
        <w:t>The</w:t>
      </w:r>
      <w:r w:rsidR="00BF24D6">
        <w:t>se</w:t>
      </w:r>
      <w:r w:rsidR="0020783A">
        <w:t xml:space="preserve"> cute</w:t>
      </w:r>
      <w:r w:rsidR="00BF24D6">
        <w:t xml:space="preserve"> </w:t>
      </w:r>
      <w:r w:rsidR="00B6501D">
        <w:t>little</w:t>
      </w:r>
      <w:r w:rsidR="00AF6B1A">
        <w:t xml:space="preserve"> scarecrow </w:t>
      </w:r>
      <w:r w:rsidR="005440AC">
        <w:t>P</w:t>
      </w:r>
      <w:r w:rsidR="00B6501D">
        <w:t>aintbrush</w:t>
      </w:r>
      <w:r w:rsidR="0020783A">
        <w:t xml:space="preserve"> </w:t>
      </w:r>
      <w:r w:rsidR="00A202EB">
        <w:t>Doll's w</w:t>
      </w:r>
      <w:r w:rsidR="00C549B7">
        <w:t>ould</w:t>
      </w:r>
      <w:r w:rsidR="001512FD">
        <w:t xml:space="preserve"> be fun to pin to</w:t>
      </w:r>
      <w:r w:rsidR="00C549B7">
        <w:t xml:space="preserve"> your </w:t>
      </w:r>
      <w:r w:rsidR="00AA3864">
        <w:t>F</w:t>
      </w:r>
      <w:r w:rsidR="00837F6C">
        <w:t xml:space="preserve">all </w:t>
      </w:r>
      <w:r w:rsidR="00C549B7">
        <w:t xml:space="preserve">jacket </w:t>
      </w:r>
      <w:r w:rsidR="00EF6C99">
        <w:t>or</w:t>
      </w:r>
      <w:r w:rsidR="003672A0">
        <w:t xml:space="preserve"> to your</w:t>
      </w:r>
      <w:r w:rsidR="00EF6C99">
        <w:t xml:space="preserve"> painting apron</w:t>
      </w:r>
      <w:r w:rsidR="005440AC">
        <w:t xml:space="preserve"> and</w:t>
      </w:r>
      <w:r w:rsidR="00DF4327">
        <w:t xml:space="preserve"> show</w:t>
      </w:r>
      <w:r w:rsidR="009F338B">
        <w:t xml:space="preserve"> that</w:t>
      </w:r>
      <w:r w:rsidR="00DF4327">
        <w:t xml:space="preserve"> you are in the mood for Autumn</w:t>
      </w:r>
      <w:r w:rsidR="00AF6B1A">
        <w:t>.</w:t>
      </w:r>
      <w:r w:rsidR="00B6501D">
        <w:t xml:space="preserve"> </w:t>
      </w:r>
      <w:r w:rsidR="00EF7E84">
        <w:t xml:space="preserve">Put a magnet on the </w:t>
      </w:r>
      <w:r w:rsidR="008C124A">
        <w:t>backside</w:t>
      </w:r>
      <w:r w:rsidR="003016D3">
        <w:t>s</w:t>
      </w:r>
      <w:r w:rsidR="008C124A">
        <w:t xml:space="preserve"> </w:t>
      </w:r>
      <w:r w:rsidR="00EF7E84">
        <w:t>and t</w:t>
      </w:r>
      <w:r w:rsidR="008753C1">
        <w:t>hey</w:t>
      </w:r>
      <w:r w:rsidR="0069411A">
        <w:t xml:space="preserve"> </w:t>
      </w:r>
      <w:r w:rsidR="008C124A">
        <w:t xml:space="preserve">would </w:t>
      </w:r>
      <w:r w:rsidR="00FF678E">
        <w:t>make</w:t>
      </w:r>
      <w:r w:rsidR="00E418B8">
        <w:t xml:space="preserve"> a </w:t>
      </w:r>
      <w:r w:rsidR="00FF678E">
        <w:t xml:space="preserve">wonderful hostess </w:t>
      </w:r>
      <w:r w:rsidR="007D4F69">
        <w:t>gift</w:t>
      </w:r>
      <w:r w:rsidR="00AA3864">
        <w:t xml:space="preserve"> to put on </w:t>
      </w:r>
      <w:r w:rsidR="001B2C7F">
        <w:t>th</w:t>
      </w:r>
      <w:r w:rsidR="00E3513E">
        <w:t>e</w:t>
      </w:r>
      <w:r w:rsidR="00AA3864">
        <w:t xml:space="preserve"> fridg</w:t>
      </w:r>
      <w:r w:rsidR="004E7EE3">
        <w:t>e.</w:t>
      </w:r>
      <w:r w:rsidR="00E418B8">
        <w:t xml:space="preserve"> </w:t>
      </w:r>
      <w:r w:rsidR="00AA3864">
        <w:t xml:space="preserve">What ever you decide they </w:t>
      </w:r>
      <w:r w:rsidR="00B23F95">
        <w:t xml:space="preserve">make </w:t>
      </w:r>
      <w:r w:rsidR="007D60D1">
        <w:t xml:space="preserve">a </w:t>
      </w:r>
      <w:r w:rsidR="004E7EE3">
        <w:t>little fun</w:t>
      </w:r>
      <w:r w:rsidR="00AA3864">
        <w:t xml:space="preserve"> for</w:t>
      </w:r>
      <w:r w:rsidR="00EB5EBF">
        <w:t xml:space="preserve"> </w:t>
      </w:r>
      <w:r w:rsidR="00AA3864">
        <w:t>Fall</w:t>
      </w:r>
      <w:r w:rsidR="004E7EE3">
        <w:t>!</w:t>
      </w:r>
    </w:p>
    <w:p w14:paraId="251E2377" w14:textId="77777777" w:rsidR="00FC47F8" w:rsidRDefault="00FC47F8">
      <w:pPr>
        <w:pStyle w:val="NoSpacing"/>
      </w:pPr>
    </w:p>
    <w:p w14:paraId="104351B1" w14:textId="77777777" w:rsidR="00FC47F8" w:rsidRDefault="007B7759">
      <w:pPr>
        <w:pStyle w:val="NoSpacing"/>
        <w:rPr>
          <w:b/>
          <w:i/>
        </w:rPr>
      </w:pPr>
      <w:r>
        <w:rPr>
          <w:b/>
          <w:i/>
        </w:rPr>
        <w:t>Bio</w:t>
      </w:r>
    </w:p>
    <w:p w14:paraId="01A1B564" w14:textId="545F0FC4" w:rsidR="00FC47F8" w:rsidRDefault="00DF4D13">
      <w:pPr>
        <w:pStyle w:val="NoSpacing"/>
      </w:pPr>
      <w:r>
        <w:t xml:space="preserve">Being outdoors in </w:t>
      </w:r>
      <w:r w:rsidR="00F827CB">
        <w:t xml:space="preserve">early </w:t>
      </w:r>
      <w:r w:rsidR="00313A26">
        <w:t>Fall</w:t>
      </w:r>
      <w:r w:rsidR="00F827CB">
        <w:t xml:space="preserve"> </w:t>
      </w:r>
      <w:r w:rsidR="00D21E01">
        <w:t>gathering</w:t>
      </w:r>
      <w:r w:rsidR="00F068B1">
        <w:t xml:space="preserve"> in </w:t>
      </w:r>
      <w:r w:rsidR="00313A26">
        <w:t xml:space="preserve">the fruits </w:t>
      </w:r>
      <w:r w:rsidR="005C63C6">
        <w:t>from</w:t>
      </w:r>
      <w:r w:rsidR="00F068B1">
        <w:t xml:space="preserve"> </w:t>
      </w:r>
      <w:r w:rsidR="00766882">
        <w:t xml:space="preserve">our </w:t>
      </w:r>
      <w:r w:rsidR="00F068B1">
        <w:t>garden</w:t>
      </w:r>
      <w:r w:rsidR="00766882">
        <w:t xml:space="preserve"> make</w:t>
      </w:r>
      <w:r w:rsidR="009C57AF">
        <w:t>s</w:t>
      </w:r>
      <w:r w:rsidR="00766882">
        <w:t xml:space="preserve"> me happy</w:t>
      </w:r>
      <w:r w:rsidR="00C9487D">
        <w:t>.</w:t>
      </w:r>
      <w:r w:rsidR="00766882">
        <w:t xml:space="preserve"> </w:t>
      </w:r>
      <w:r w:rsidR="00C84A21">
        <w:t>I</w:t>
      </w:r>
      <w:r w:rsidR="00766882">
        <w:t xml:space="preserve"> enjoy the</w:t>
      </w:r>
      <w:r w:rsidR="00250F46">
        <w:t xml:space="preserve"> color</w:t>
      </w:r>
      <w:r w:rsidR="00766882">
        <w:t xml:space="preserve"> </w:t>
      </w:r>
      <w:r w:rsidR="009B4A5C">
        <w:t>chang</w:t>
      </w:r>
      <w:r w:rsidR="00250F46">
        <w:t>e of</w:t>
      </w:r>
      <w:r w:rsidR="009B4A5C">
        <w:t xml:space="preserve"> </w:t>
      </w:r>
      <w:r w:rsidR="0029363A">
        <w:t xml:space="preserve">the </w:t>
      </w:r>
      <w:r w:rsidR="009B4A5C">
        <w:t>seasons.</w:t>
      </w:r>
      <w:r w:rsidR="00C84A21">
        <w:t xml:space="preserve"> As an artist</w:t>
      </w:r>
      <w:r w:rsidR="00E8780F">
        <w:t xml:space="preserve"> and </w:t>
      </w:r>
      <w:proofErr w:type="gramStart"/>
      <w:r w:rsidR="00E8780F">
        <w:t>teacher</w:t>
      </w:r>
      <w:proofErr w:type="gramEnd"/>
      <w:r w:rsidR="00C60C10">
        <w:t xml:space="preserve"> </w:t>
      </w:r>
      <w:r w:rsidR="000156DC">
        <w:t>I see things vividly</w:t>
      </w:r>
      <w:r w:rsidR="00BC22D8">
        <w:t xml:space="preserve"> and hope I help </w:t>
      </w:r>
      <w:r w:rsidR="00E60896">
        <w:t>others</w:t>
      </w:r>
      <w:r w:rsidR="00BC22D8">
        <w:t xml:space="preserve"> </w:t>
      </w:r>
      <w:r w:rsidR="00FA5DAB">
        <w:t xml:space="preserve">see and experience the </w:t>
      </w:r>
      <w:r w:rsidR="009C57AF">
        <w:t>art</w:t>
      </w:r>
      <w:r w:rsidR="008758D7">
        <w:t xml:space="preserve"> </w:t>
      </w:r>
      <w:r w:rsidR="000A4B42">
        <w:t>felt</w:t>
      </w:r>
      <w:r w:rsidR="009C57AF">
        <w:t xml:space="preserve"> joys. </w:t>
      </w:r>
      <w:r w:rsidR="00545CF2">
        <w:t xml:space="preserve">I love </w:t>
      </w:r>
      <w:r w:rsidR="00966E7E">
        <w:t xml:space="preserve">sharing </w:t>
      </w:r>
      <w:r w:rsidR="000A4B42">
        <w:t xml:space="preserve">and </w:t>
      </w:r>
      <w:r w:rsidR="00F15D74">
        <w:t xml:space="preserve">have been in the </w:t>
      </w:r>
      <w:r w:rsidR="002155BE">
        <w:t>industry over 3</w:t>
      </w:r>
      <w:r w:rsidR="00313A26">
        <w:t>5</w:t>
      </w:r>
      <w:r w:rsidR="002155BE">
        <w:t xml:space="preserve"> years.</w:t>
      </w:r>
      <w:r w:rsidR="005D6372">
        <w:t xml:space="preserve"> </w:t>
      </w:r>
      <w:r w:rsidR="00485F57">
        <w:t xml:space="preserve">You </w:t>
      </w:r>
      <w:r w:rsidR="005D6372">
        <w:t>may</w:t>
      </w:r>
      <w:r w:rsidR="00485F57">
        <w:t xml:space="preserve"> have a little fun </w:t>
      </w:r>
      <w:r w:rsidR="009836B3">
        <w:t>to</w:t>
      </w:r>
      <w:r w:rsidR="00485F57">
        <w:t xml:space="preserve"> Google </w:t>
      </w:r>
      <w:r w:rsidR="00BA3E2C">
        <w:t>my name and se</w:t>
      </w:r>
      <w:r w:rsidR="00D67D2B">
        <w:t>e</w:t>
      </w:r>
      <w:r w:rsidR="00BA3E2C">
        <w:t xml:space="preserve"> a few things </w:t>
      </w:r>
      <w:proofErr w:type="gramStart"/>
      <w:r w:rsidR="00BA3E2C">
        <w:t>I've</w:t>
      </w:r>
      <w:proofErr w:type="gramEnd"/>
      <w:r w:rsidR="00BA3E2C">
        <w:t xml:space="preserve"> been up to over the </w:t>
      </w:r>
      <w:r w:rsidR="009836B3">
        <w:t xml:space="preserve">many </w:t>
      </w:r>
      <w:r w:rsidR="00BA3E2C">
        <w:t>years</w:t>
      </w:r>
      <w:r w:rsidR="00581D5A">
        <w:t>.</w:t>
      </w:r>
      <w:r w:rsidR="007D5876">
        <w:t xml:space="preserve"> </w:t>
      </w:r>
      <w:r w:rsidR="00BA3E2C">
        <w:t xml:space="preserve"> </w:t>
      </w:r>
      <w:r w:rsidR="005D6372">
        <w:t>Art</w:t>
      </w:r>
      <w:r w:rsidR="00C83516">
        <w:t xml:space="preserve"> felt</w:t>
      </w:r>
      <w:r w:rsidR="005D6372">
        <w:t xml:space="preserve"> </w:t>
      </w:r>
      <w:r w:rsidR="0084167E">
        <w:t>smiles</w:t>
      </w:r>
      <w:r w:rsidR="00581D5A">
        <w:t>!</w:t>
      </w:r>
      <w:r w:rsidR="00C30D6B">
        <w:t xml:space="preserve">        </w:t>
      </w:r>
    </w:p>
    <w:p w14:paraId="33B878BF" w14:textId="77777777" w:rsidR="00FC47F8" w:rsidRDefault="00FC47F8">
      <w:pPr>
        <w:pStyle w:val="NoSpacing"/>
        <w:rPr>
          <w:b/>
        </w:rPr>
      </w:pPr>
    </w:p>
    <w:p w14:paraId="46FD12CD" w14:textId="77777777" w:rsidR="00FC47F8" w:rsidRDefault="007B7759">
      <w:pPr>
        <w:pStyle w:val="NoSpacing"/>
        <w:rPr>
          <w:b/>
          <w:i/>
        </w:rPr>
      </w:pPr>
      <w:r>
        <w:rPr>
          <w:b/>
          <w:i/>
        </w:rPr>
        <w:t>SUPPLIES</w:t>
      </w:r>
    </w:p>
    <w:p w14:paraId="75C71886" w14:textId="77777777" w:rsidR="00FC47F8" w:rsidRDefault="007B7759">
      <w:pPr>
        <w:pStyle w:val="NoSpacing"/>
        <w:rPr>
          <w:i/>
        </w:rPr>
      </w:pPr>
      <w:r>
        <w:rPr>
          <w:i/>
        </w:rPr>
        <w:t>Surface</w:t>
      </w:r>
    </w:p>
    <w:p w14:paraId="1B67A8E5" w14:textId="4DEEE4E6" w:rsidR="00D56E25" w:rsidRDefault="008F7DCA">
      <w:pPr>
        <w:pStyle w:val="NoSpacing"/>
      </w:pPr>
      <w:r>
        <w:t xml:space="preserve">Two </w:t>
      </w:r>
      <w:r w:rsidR="00460BE1">
        <w:t xml:space="preserve">each, </w:t>
      </w:r>
      <w:r w:rsidR="00E034FF">
        <w:t xml:space="preserve">1" Chip Brush from </w:t>
      </w:r>
      <w:r w:rsidR="005C731B">
        <w:t xml:space="preserve">most </w:t>
      </w:r>
      <w:r w:rsidR="004578E8">
        <w:t>hardware</w:t>
      </w:r>
      <w:r w:rsidR="001749FE">
        <w:t xml:space="preserve"> or craft</w:t>
      </w:r>
      <w:r w:rsidR="004578E8">
        <w:t xml:space="preserve"> stores</w:t>
      </w:r>
      <w:r w:rsidR="008263A3">
        <w:t>.</w:t>
      </w:r>
    </w:p>
    <w:p w14:paraId="321C1567" w14:textId="4692C2FE" w:rsidR="00647ED7" w:rsidRDefault="00320D8F">
      <w:pPr>
        <w:pStyle w:val="NoSpacing"/>
      </w:pPr>
      <w:r>
        <w:t>Small</w:t>
      </w:r>
      <w:r w:rsidR="00D56E25">
        <w:t xml:space="preserve"> </w:t>
      </w:r>
      <w:r w:rsidR="00647ED7">
        <w:t xml:space="preserve">wooden bird cut-out </w:t>
      </w:r>
    </w:p>
    <w:p w14:paraId="24D99F6A" w14:textId="277FF4BF" w:rsidR="00BC0090" w:rsidRDefault="00320D8F">
      <w:pPr>
        <w:pStyle w:val="NoSpacing"/>
      </w:pPr>
      <w:r>
        <w:t>Small</w:t>
      </w:r>
      <w:r w:rsidR="00647ED7">
        <w:t xml:space="preserve"> wooden pumpkin </w:t>
      </w:r>
      <w:r w:rsidR="00BC0090">
        <w:t>cut-out</w:t>
      </w:r>
    </w:p>
    <w:p w14:paraId="6E61F135" w14:textId="77777777" w:rsidR="00861772" w:rsidRDefault="00BC0090">
      <w:pPr>
        <w:pStyle w:val="NoSpacing"/>
      </w:pPr>
      <w:r>
        <w:t xml:space="preserve">Two </w:t>
      </w:r>
      <w:r w:rsidR="00C56606">
        <w:t>small</w:t>
      </w:r>
      <w:r>
        <w:t xml:space="preserve"> wooden </w:t>
      </w:r>
      <w:r w:rsidR="006837AD">
        <w:t>sign cut-outs</w:t>
      </w:r>
    </w:p>
    <w:p w14:paraId="7204D14D" w14:textId="1A4C6A8B" w:rsidR="00FC47F8" w:rsidRDefault="00861772">
      <w:pPr>
        <w:pStyle w:val="NoSpacing"/>
      </w:pPr>
      <w:r>
        <w:t xml:space="preserve">You may find the </w:t>
      </w:r>
      <w:r w:rsidR="004707A6">
        <w:t xml:space="preserve">small wooden cut-outs on Etsy, </w:t>
      </w:r>
      <w:r w:rsidR="003C73C1">
        <w:t xml:space="preserve">craft </w:t>
      </w:r>
      <w:proofErr w:type="gramStart"/>
      <w:r w:rsidR="008263A3">
        <w:t>store's</w:t>
      </w:r>
      <w:proofErr w:type="gramEnd"/>
      <w:r w:rsidR="00F76907">
        <w:t>,</w:t>
      </w:r>
      <w:r w:rsidR="003C73C1">
        <w:t xml:space="preserve"> one of your favorite </w:t>
      </w:r>
      <w:r w:rsidR="008263A3">
        <w:t>wood sources</w:t>
      </w:r>
      <w:r w:rsidR="00F76907">
        <w:t xml:space="preserve"> or</w:t>
      </w:r>
      <w:r w:rsidR="00AC0FD6">
        <w:t xml:space="preserve"> you can cut them </w:t>
      </w:r>
      <w:r w:rsidR="00613770">
        <w:t xml:space="preserve">out of a ridged </w:t>
      </w:r>
      <w:r w:rsidR="00726BDC">
        <w:t xml:space="preserve">thin piece of cardboard. </w:t>
      </w:r>
      <w:r w:rsidR="00BC0090">
        <w:t xml:space="preserve"> </w:t>
      </w:r>
      <w:r w:rsidR="008F7DCA">
        <w:t xml:space="preserve"> </w:t>
      </w:r>
    </w:p>
    <w:p w14:paraId="009BB052" w14:textId="6FC7E0E6" w:rsidR="00481E16" w:rsidRDefault="00481E16">
      <w:pPr>
        <w:pStyle w:val="NoSpacing"/>
      </w:pPr>
    </w:p>
    <w:p w14:paraId="17BA6BB0" w14:textId="782A3BB4" w:rsidR="00FC47F8" w:rsidRDefault="00E34F8C">
      <w:pPr>
        <w:pStyle w:val="NoSpacing"/>
        <w:rPr>
          <w:i/>
        </w:rPr>
      </w:pPr>
      <w:r>
        <w:rPr>
          <w:i/>
        </w:rPr>
        <w:t xml:space="preserve">DecoArt </w:t>
      </w:r>
      <w:r w:rsidR="004E7F13">
        <w:rPr>
          <w:i/>
        </w:rPr>
        <w:t xml:space="preserve">Americana </w:t>
      </w:r>
      <w:r>
        <w:rPr>
          <w:i/>
        </w:rPr>
        <w:t>Paint</w:t>
      </w:r>
    </w:p>
    <w:p w14:paraId="6F4E6F51" w14:textId="5DBE082F" w:rsidR="00E34F8C" w:rsidRDefault="00F340AC">
      <w:pPr>
        <w:pStyle w:val="NoSpacing"/>
      </w:pPr>
      <w:r>
        <w:t xml:space="preserve">Coral Blush </w:t>
      </w:r>
      <w:r w:rsidR="00AE2F57">
        <w:t>292</w:t>
      </w:r>
    </w:p>
    <w:p w14:paraId="5E4CD41B" w14:textId="5F96C3C7" w:rsidR="00AE2F57" w:rsidRDefault="00A95421">
      <w:pPr>
        <w:pStyle w:val="NoSpacing"/>
      </w:pPr>
      <w:r>
        <w:t>Golden Straw 168</w:t>
      </w:r>
    </w:p>
    <w:p w14:paraId="35E1A560" w14:textId="4719F2C6" w:rsidR="00A95421" w:rsidRDefault="00A95421">
      <w:pPr>
        <w:pStyle w:val="NoSpacing"/>
      </w:pPr>
      <w:r>
        <w:t xml:space="preserve">Lamp Black </w:t>
      </w:r>
      <w:r w:rsidR="00D32C9E">
        <w:t>067</w:t>
      </w:r>
    </w:p>
    <w:p w14:paraId="49838127" w14:textId="33151CA2" w:rsidR="00D32C9E" w:rsidRDefault="00D32C9E">
      <w:pPr>
        <w:pStyle w:val="NoSpacing"/>
      </w:pPr>
      <w:r>
        <w:t>Milk Chocolate 174</w:t>
      </w:r>
    </w:p>
    <w:p w14:paraId="4BF84FE9" w14:textId="328B4F0D" w:rsidR="00D32C9E" w:rsidRDefault="00D32C9E">
      <w:pPr>
        <w:pStyle w:val="NoSpacing"/>
      </w:pPr>
      <w:r>
        <w:t xml:space="preserve">Peaches'n Cream </w:t>
      </w:r>
      <w:r w:rsidR="006C5A9C">
        <w:t>023</w:t>
      </w:r>
    </w:p>
    <w:p w14:paraId="256483C2" w14:textId="694C95EE" w:rsidR="006C5A9C" w:rsidRDefault="006C5A9C">
      <w:pPr>
        <w:pStyle w:val="NoSpacing"/>
      </w:pPr>
      <w:r>
        <w:t xml:space="preserve">Periwinkle </w:t>
      </w:r>
      <w:r w:rsidR="004D0D71">
        <w:t>366</w:t>
      </w:r>
    </w:p>
    <w:p w14:paraId="3A20CBD0" w14:textId="4BB742DD" w:rsidR="004D0D71" w:rsidRDefault="004D0D71">
      <w:pPr>
        <w:pStyle w:val="NoSpacing"/>
      </w:pPr>
      <w:r>
        <w:t>Saffron Yellow 273</w:t>
      </w:r>
    </w:p>
    <w:p w14:paraId="508CFB1D" w14:textId="78BF8CC4" w:rsidR="004D0D71" w:rsidRDefault="002568C0">
      <w:pPr>
        <w:pStyle w:val="NoSpacing"/>
      </w:pPr>
      <w:r>
        <w:t>Scarlet 345</w:t>
      </w:r>
    </w:p>
    <w:p w14:paraId="67883556" w14:textId="36C18873" w:rsidR="002568C0" w:rsidRDefault="002568C0">
      <w:pPr>
        <w:pStyle w:val="NoSpacing"/>
      </w:pPr>
      <w:r>
        <w:t>Snow White 01</w:t>
      </w:r>
    </w:p>
    <w:p w14:paraId="399C742D" w14:textId="0E3DE086" w:rsidR="002568C0" w:rsidRDefault="002568C0">
      <w:pPr>
        <w:pStyle w:val="NoSpacing"/>
      </w:pPr>
      <w:r>
        <w:t xml:space="preserve">Soft </w:t>
      </w:r>
      <w:r w:rsidR="009774A9">
        <w:t>Black 155</w:t>
      </w:r>
    </w:p>
    <w:p w14:paraId="76DB351D" w14:textId="194A129B" w:rsidR="009774A9" w:rsidRDefault="009774A9">
      <w:pPr>
        <w:pStyle w:val="NoSpacing"/>
      </w:pPr>
      <w:r>
        <w:t>Tangerine 012</w:t>
      </w:r>
    </w:p>
    <w:p w14:paraId="22A11EBC" w14:textId="77777777" w:rsidR="001C1EF7" w:rsidRDefault="009B0DBF">
      <w:pPr>
        <w:pStyle w:val="NoSpacing"/>
      </w:pPr>
      <w:r>
        <w:t>Ultramarine</w:t>
      </w:r>
      <w:r w:rsidR="001C1EF7">
        <w:t xml:space="preserve"> Blue 225</w:t>
      </w:r>
    </w:p>
    <w:p w14:paraId="63450822" w14:textId="77777777" w:rsidR="00A51BC0" w:rsidRDefault="001C1EF7">
      <w:pPr>
        <w:pStyle w:val="NoSpacing"/>
      </w:pPr>
      <w:r>
        <w:t xml:space="preserve">Warm Beige </w:t>
      </w:r>
      <w:r w:rsidR="00A51BC0">
        <w:t>078</w:t>
      </w:r>
    </w:p>
    <w:p w14:paraId="7D18BF04" w14:textId="77777777" w:rsidR="00A51BC0" w:rsidRDefault="00A51BC0">
      <w:pPr>
        <w:pStyle w:val="NoSpacing"/>
      </w:pPr>
    </w:p>
    <w:p w14:paraId="3A9969A7" w14:textId="77777777" w:rsidR="00390A02" w:rsidRDefault="00A51BC0">
      <w:pPr>
        <w:pStyle w:val="NoSpacing"/>
      </w:pPr>
      <w:r>
        <w:t xml:space="preserve">DecoArt Americana </w:t>
      </w:r>
      <w:r w:rsidR="00BD1823">
        <w:t>Multi-Surface</w:t>
      </w:r>
      <w:r w:rsidR="00412520">
        <w:t xml:space="preserve"> Metallic</w:t>
      </w:r>
    </w:p>
    <w:p w14:paraId="49B88AD1" w14:textId="2A770330" w:rsidR="009774A9" w:rsidRDefault="00412520">
      <w:pPr>
        <w:pStyle w:val="NoSpacing"/>
      </w:pPr>
      <w:r>
        <w:t xml:space="preserve">Yellow Gold </w:t>
      </w:r>
      <w:r w:rsidR="002F4180">
        <w:t>DA551</w:t>
      </w:r>
      <w:r w:rsidR="00BD1823">
        <w:t xml:space="preserve"> </w:t>
      </w:r>
      <w:r w:rsidR="00DF4E08">
        <w:t xml:space="preserve"> </w:t>
      </w:r>
    </w:p>
    <w:p w14:paraId="65C1FBA1" w14:textId="0A0F500C" w:rsidR="00FC47F8" w:rsidRDefault="00FC47F8">
      <w:pPr>
        <w:pStyle w:val="NoSpacing"/>
      </w:pPr>
    </w:p>
    <w:p w14:paraId="55FF04A7" w14:textId="47245EA0" w:rsidR="00FC47F8" w:rsidRDefault="007B7759">
      <w:pPr>
        <w:pStyle w:val="NoSpacing"/>
        <w:rPr>
          <w:i/>
        </w:rPr>
      </w:pPr>
      <w:r>
        <w:rPr>
          <w:i/>
        </w:rPr>
        <w:t>Mediums</w:t>
      </w:r>
      <w:r w:rsidR="008322F6">
        <w:rPr>
          <w:i/>
        </w:rPr>
        <w:t xml:space="preserve"> by </w:t>
      </w:r>
      <w:r w:rsidR="00C2601E">
        <w:rPr>
          <w:i/>
        </w:rPr>
        <w:t xml:space="preserve">DecoArt </w:t>
      </w:r>
      <w:r w:rsidR="008322F6">
        <w:rPr>
          <w:i/>
        </w:rPr>
        <w:t xml:space="preserve"> </w:t>
      </w:r>
    </w:p>
    <w:p w14:paraId="3362509D" w14:textId="704E8AD0" w:rsidR="00FC47F8" w:rsidRDefault="002724B7">
      <w:pPr>
        <w:pStyle w:val="NoSpacing"/>
      </w:pPr>
      <w:r>
        <w:t xml:space="preserve">Dimensional Effects </w:t>
      </w:r>
      <w:r w:rsidR="008F7407">
        <w:t>DS109C</w:t>
      </w:r>
    </w:p>
    <w:p w14:paraId="10302E26" w14:textId="0A9C3A41" w:rsidR="00686917" w:rsidRDefault="00686917">
      <w:pPr>
        <w:pStyle w:val="NoSpacing"/>
      </w:pPr>
      <w:r>
        <w:t xml:space="preserve">Decou-Page </w:t>
      </w:r>
      <w:r w:rsidR="0010636A">
        <w:t>Matte DS106</w:t>
      </w:r>
    </w:p>
    <w:p w14:paraId="267392E7" w14:textId="18A42FF7" w:rsidR="0010636A" w:rsidRDefault="009D27CA">
      <w:pPr>
        <w:pStyle w:val="NoSpacing"/>
      </w:pPr>
      <w:r>
        <w:t>Sealer/</w:t>
      </w:r>
      <w:r w:rsidR="001B6ACE">
        <w:t>Finisher Matte spray DAS13</w:t>
      </w:r>
    </w:p>
    <w:p w14:paraId="1DD552EC" w14:textId="77777777" w:rsidR="008F7407" w:rsidRDefault="008F7407">
      <w:pPr>
        <w:pStyle w:val="NoSpacing"/>
      </w:pPr>
    </w:p>
    <w:p w14:paraId="771D5EA0" w14:textId="0EC698D8" w:rsidR="00FC47F8" w:rsidRDefault="007B7759">
      <w:pPr>
        <w:pStyle w:val="NoSpacing"/>
        <w:rPr>
          <w:i/>
        </w:rPr>
      </w:pPr>
      <w:r>
        <w:rPr>
          <w:i/>
        </w:rPr>
        <w:t xml:space="preserve">Brushes by </w:t>
      </w:r>
      <w:r w:rsidR="00BF5055">
        <w:rPr>
          <w:i/>
        </w:rPr>
        <w:t>Dynasty</w:t>
      </w:r>
      <w:r w:rsidR="00C76C17">
        <w:rPr>
          <w:i/>
        </w:rPr>
        <w:t>, Black Gold</w:t>
      </w:r>
      <w:r w:rsidR="00744764">
        <w:rPr>
          <w:i/>
        </w:rPr>
        <w:t xml:space="preserve"> 206 Series</w:t>
      </w:r>
    </w:p>
    <w:p w14:paraId="776DE4A2" w14:textId="77777777" w:rsidR="00AB3518" w:rsidRDefault="00634AD9">
      <w:pPr>
        <w:pStyle w:val="NoSpacing"/>
        <w:rPr>
          <w:iCs/>
        </w:rPr>
      </w:pPr>
      <w:r>
        <w:rPr>
          <w:iCs/>
        </w:rPr>
        <w:t>3/8</w:t>
      </w:r>
      <w:r w:rsidR="005E01B9">
        <w:rPr>
          <w:iCs/>
        </w:rPr>
        <w:t xml:space="preserve"> </w:t>
      </w:r>
      <w:r w:rsidR="00AB3518">
        <w:rPr>
          <w:iCs/>
        </w:rPr>
        <w:t>Angle</w:t>
      </w:r>
    </w:p>
    <w:p w14:paraId="4B435B4B" w14:textId="77777777" w:rsidR="00EC77DB" w:rsidRDefault="000B581E">
      <w:pPr>
        <w:pStyle w:val="NoSpacing"/>
        <w:rPr>
          <w:iCs/>
        </w:rPr>
      </w:pPr>
      <w:r>
        <w:rPr>
          <w:iCs/>
        </w:rPr>
        <w:lastRenderedPageBreak/>
        <w:t xml:space="preserve">5/0 </w:t>
      </w:r>
      <w:r w:rsidR="00EC77DB">
        <w:rPr>
          <w:iCs/>
        </w:rPr>
        <w:t>Liner</w:t>
      </w:r>
    </w:p>
    <w:p w14:paraId="6CA444E2" w14:textId="77777777" w:rsidR="006F433B" w:rsidRDefault="00173747">
      <w:pPr>
        <w:pStyle w:val="NoSpacing"/>
        <w:rPr>
          <w:iCs/>
        </w:rPr>
      </w:pPr>
      <w:r>
        <w:rPr>
          <w:iCs/>
        </w:rPr>
        <w:t xml:space="preserve">#8 Shader </w:t>
      </w:r>
    </w:p>
    <w:p w14:paraId="3CC42799" w14:textId="4AAE159F" w:rsidR="00FC47F8" w:rsidRPr="00914800" w:rsidRDefault="00D1711B">
      <w:pPr>
        <w:pStyle w:val="NoSpacing"/>
        <w:rPr>
          <w:iCs/>
        </w:rPr>
      </w:pPr>
      <w:r>
        <w:rPr>
          <w:iCs/>
        </w:rPr>
        <w:t>Mezzaluna Small</w:t>
      </w:r>
      <w:r w:rsidR="008D5039">
        <w:rPr>
          <w:iCs/>
        </w:rPr>
        <w:t>,</w:t>
      </w:r>
      <w:r>
        <w:rPr>
          <w:iCs/>
        </w:rPr>
        <w:t xml:space="preserve"> </w:t>
      </w:r>
      <w:r w:rsidR="008D5039">
        <w:rPr>
          <w:iCs/>
        </w:rPr>
        <w:t xml:space="preserve">for dry brushing </w:t>
      </w:r>
      <w:r w:rsidR="00634AD9">
        <w:rPr>
          <w:iCs/>
        </w:rPr>
        <w:t xml:space="preserve"> </w:t>
      </w:r>
    </w:p>
    <w:p w14:paraId="4C2FDBA4" w14:textId="77777777" w:rsidR="00FC47F8" w:rsidRDefault="00FC47F8">
      <w:pPr>
        <w:pStyle w:val="NoSpacing"/>
      </w:pPr>
    </w:p>
    <w:p w14:paraId="630A1238" w14:textId="77777777" w:rsidR="00FC47F8" w:rsidRDefault="007B7759">
      <w:pPr>
        <w:pStyle w:val="NoSpacing"/>
        <w:rPr>
          <w:i/>
        </w:rPr>
      </w:pPr>
      <w:r>
        <w:rPr>
          <w:i/>
        </w:rPr>
        <w:t>Miscellaneous Supplies</w:t>
      </w:r>
    </w:p>
    <w:p w14:paraId="7186638A" w14:textId="75C2D3DC" w:rsidR="00954F13" w:rsidRDefault="00954F13" w:rsidP="0048555D">
      <w:pPr>
        <w:pStyle w:val="NoSpacing"/>
      </w:pPr>
      <w:r>
        <w:t>Small black</w:t>
      </w:r>
      <w:r w:rsidR="00266ECE">
        <w:t xml:space="preserve"> string</w:t>
      </w:r>
      <w:r>
        <w:t xml:space="preserve"> bow</w:t>
      </w:r>
    </w:p>
    <w:p w14:paraId="4BA5A569" w14:textId="287F3F05" w:rsidR="00954F13" w:rsidRDefault="00954F13" w:rsidP="0048555D">
      <w:pPr>
        <w:pStyle w:val="NoSpacing"/>
      </w:pPr>
      <w:r>
        <w:t>Small wicker hat cut out, see pattern</w:t>
      </w:r>
      <w:r w:rsidR="00F76907">
        <w:t xml:space="preserve">. I </w:t>
      </w:r>
      <w:r w:rsidR="0006704E">
        <w:t xml:space="preserve">used a recycled wicker placemat. </w:t>
      </w:r>
    </w:p>
    <w:p w14:paraId="2CC785C9" w14:textId="77777777" w:rsidR="00954F13" w:rsidRDefault="00954F13" w:rsidP="0048555D">
      <w:pPr>
        <w:pStyle w:val="NoSpacing"/>
      </w:pPr>
      <w:r>
        <w:t xml:space="preserve">Bits of raffia </w:t>
      </w:r>
    </w:p>
    <w:p w14:paraId="065BCA2D" w14:textId="5EE55E81" w:rsidR="006A5416" w:rsidRDefault="00954F13" w:rsidP="0048555D">
      <w:pPr>
        <w:pStyle w:val="NoSpacing"/>
      </w:pPr>
      <w:r>
        <w:t xml:space="preserve">Red, </w:t>
      </w:r>
      <w:proofErr w:type="gramStart"/>
      <w:r>
        <w:t>blue</w:t>
      </w:r>
      <w:proofErr w:type="gramEnd"/>
      <w:r>
        <w:t xml:space="preserve"> and green rhinestones, size variety </w:t>
      </w:r>
    </w:p>
    <w:p w14:paraId="206750F5" w14:textId="1E67733B" w:rsidR="003F4529" w:rsidRDefault="003F4529" w:rsidP="0048555D">
      <w:pPr>
        <w:pStyle w:val="NoSpacing"/>
      </w:pPr>
      <w:r>
        <w:t xml:space="preserve">Drywall </w:t>
      </w:r>
      <w:r w:rsidR="00C55600">
        <w:t>M</w:t>
      </w:r>
      <w:r w:rsidR="002A0DBA">
        <w:t xml:space="preserve">esh </w:t>
      </w:r>
      <w:r w:rsidR="00C55600">
        <w:t>T</w:t>
      </w:r>
      <w:r w:rsidR="002A0DBA">
        <w:t xml:space="preserve">ape that has </w:t>
      </w:r>
      <w:r w:rsidR="005158ED">
        <w:t>a check design</w:t>
      </w:r>
      <w:r w:rsidR="000B1A88">
        <w:t xml:space="preserve"> from </w:t>
      </w:r>
      <w:hyperlink r:id="rId7" w:history="1">
        <w:r w:rsidR="00EB22E6" w:rsidRPr="00A5271C">
          <w:rPr>
            <w:rStyle w:val="Hyperlink"/>
          </w:rPr>
          <w:t>www.justfinedesign.com</w:t>
        </w:r>
      </w:hyperlink>
      <w:r w:rsidR="00EB22E6">
        <w:t xml:space="preserve"> </w:t>
      </w:r>
    </w:p>
    <w:p w14:paraId="6B8A6F12" w14:textId="3793B016" w:rsidR="005158ED" w:rsidRDefault="005158ED" w:rsidP="0048555D">
      <w:pPr>
        <w:pStyle w:val="NoSpacing"/>
      </w:pPr>
      <w:r>
        <w:t>Drywall</w:t>
      </w:r>
      <w:r w:rsidR="000B1A88">
        <w:t xml:space="preserve"> Joint</w:t>
      </w:r>
      <w:r>
        <w:t xml:space="preserve"> </w:t>
      </w:r>
      <w:r w:rsidR="000B1A88">
        <w:t>T</w:t>
      </w:r>
      <w:r w:rsidR="005D3128">
        <w:t>ape that has</w:t>
      </w:r>
      <w:r w:rsidR="000B1A88">
        <w:t xml:space="preserve"> a</w:t>
      </w:r>
      <w:r w:rsidR="005D3128">
        <w:t xml:space="preserve"> cutout dot</w:t>
      </w:r>
      <w:r w:rsidR="007526F1">
        <w:t>s</w:t>
      </w:r>
      <w:r w:rsidR="005D3128">
        <w:t xml:space="preserve"> </w:t>
      </w:r>
      <w:proofErr w:type="gramStart"/>
      <w:r w:rsidR="005D3128">
        <w:t xml:space="preserve">design  </w:t>
      </w:r>
      <w:r w:rsidR="009554FF">
        <w:t>from</w:t>
      </w:r>
      <w:proofErr w:type="gramEnd"/>
      <w:r w:rsidR="009554FF">
        <w:t xml:space="preserve"> </w:t>
      </w:r>
      <w:hyperlink r:id="rId8" w:history="1">
        <w:r w:rsidR="009A0255" w:rsidRPr="00A5271C">
          <w:rPr>
            <w:rStyle w:val="Hyperlink"/>
          </w:rPr>
          <w:t>www.justfinedesigns.com</w:t>
        </w:r>
      </w:hyperlink>
      <w:r w:rsidR="009A0255">
        <w:t xml:space="preserve"> </w:t>
      </w:r>
    </w:p>
    <w:p w14:paraId="0AC2F67C" w14:textId="77777777" w:rsidR="00954F13" w:rsidRDefault="00954F13" w:rsidP="0048555D">
      <w:pPr>
        <w:pStyle w:val="NoSpacing"/>
      </w:pPr>
      <w:r>
        <w:t>Hot Glue</w:t>
      </w:r>
    </w:p>
    <w:p w14:paraId="7476BB5A" w14:textId="77777777" w:rsidR="00954F13" w:rsidRDefault="00954F13" w:rsidP="0048555D">
      <w:pPr>
        <w:pStyle w:val="NoSpacing"/>
      </w:pPr>
      <w:r>
        <w:t>Scissor</w:t>
      </w:r>
    </w:p>
    <w:p w14:paraId="09FE5067" w14:textId="0EFA0345" w:rsidR="00954F13" w:rsidRDefault="00CD23EC" w:rsidP="0048555D">
      <w:pPr>
        <w:pStyle w:val="NoSpacing"/>
      </w:pPr>
      <w:r>
        <w:t xml:space="preserve">1 1/2" </w:t>
      </w:r>
      <w:r w:rsidR="00B42B9B">
        <w:t>P</w:t>
      </w:r>
      <w:r w:rsidR="003511FC">
        <w:t>in</w:t>
      </w:r>
      <w:r w:rsidR="0026459D">
        <w:t>-</w:t>
      </w:r>
      <w:r w:rsidR="00B42B9B">
        <w:t>B</w:t>
      </w:r>
      <w:r w:rsidR="003511FC">
        <w:t xml:space="preserve">acks or </w:t>
      </w:r>
      <w:r w:rsidR="002009B0">
        <w:t>M</w:t>
      </w:r>
      <w:r w:rsidR="00C45215">
        <w:t xml:space="preserve">agnet </w:t>
      </w:r>
      <w:r w:rsidR="002009B0">
        <w:t>B</w:t>
      </w:r>
      <w:r w:rsidR="00C45215">
        <w:t>uttons</w:t>
      </w:r>
      <w:r w:rsidR="00954F13">
        <w:t xml:space="preserve"> </w:t>
      </w:r>
    </w:p>
    <w:p w14:paraId="6D022F79" w14:textId="666F99AA" w:rsidR="00F64529" w:rsidRDefault="00F64529" w:rsidP="0048555D">
      <w:pPr>
        <w:pStyle w:val="NoSpacing"/>
      </w:pPr>
      <w:r>
        <w:t xml:space="preserve">Tracing Paper </w:t>
      </w:r>
    </w:p>
    <w:p w14:paraId="6266EF90" w14:textId="10386399" w:rsidR="000725A5" w:rsidRDefault="000725A5" w:rsidP="0048555D">
      <w:pPr>
        <w:pStyle w:val="NoSpacing"/>
      </w:pPr>
      <w:r>
        <w:t>Transfer Paper Grey</w:t>
      </w:r>
    </w:p>
    <w:p w14:paraId="5E51A8D7" w14:textId="0FF746C1" w:rsidR="000725A5" w:rsidRDefault="00F967FE" w:rsidP="0048555D">
      <w:pPr>
        <w:pStyle w:val="NoSpacing"/>
      </w:pPr>
      <w:r>
        <w:t xml:space="preserve">Pencil </w:t>
      </w:r>
    </w:p>
    <w:p w14:paraId="1C620B32" w14:textId="2768D059" w:rsidR="00F967FE" w:rsidRDefault="00F967FE" w:rsidP="0048555D">
      <w:pPr>
        <w:pStyle w:val="NoSpacing"/>
      </w:pPr>
      <w:r>
        <w:t xml:space="preserve">Styles </w:t>
      </w:r>
    </w:p>
    <w:p w14:paraId="7B0DBF7E" w14:textId="586509E6" w:rsidR="00F967FE" w:rsidRDefault="00F967FE" w:rsidP="0048555D">
      <w:pPr>
        <w:pStyle w:val="NoSpacing"/>
      </w:pPr>
      <w:r>
        <w:t>Water bin</w:t>
      </w:r>
    </w:p>
    <w:p w14:paraId="3739AD79" w14:textId="1AFB4D5E" w:rsidR="00F967FE" w:rsidRDefault="00F967FE" w:rsidP="0048555D">
      <w:pPr>
        <w:pStyle w:val="NoSpacing"/>
      </w:pPr>
      <w:r>
        <w:t xml:space="preserve">Paper towels </w:t>
      </w:r>
    </w:p>
    <w:p w14:paraId="22112C97" w14:textId="77777777" w:rsidR="00A17B79" w:rsidRDefault="0075015A" w:rsidP="0048555D">
      <w:pPr>
        <w:pStyle w:val="NoSpacing"/>
      </w:pPr>
      <w:r>
        <w:t>Palette</w:t>
      </w:r>
    </w:p>
    <w:p w14:paraId="78BFB6CD" w14:textId="07E867DD" w:rsidR="00DE4779" w:rsidRDefault="00A17B79" w:rsidP="0048555D">
      <w:pPr>
        <w:pStyle w:val="NoSpacing"/>
      </w:pPr>
      <w:r>
        <w:t xml:space="preserve">Stiff Toothbrush for splattering  </w:t>
      </w:r>
    </w:p>
    <w:p w14:paraId="35D3CC97" w14:textId="2CCC1D5A" w:rsidR="0075015A" w:rsidRDefault="001D3A6E" w:rsidP="0048555D">
      <w:pPr>
        <w:pStyle w:val="NoSpacing"/>
      </w:pPr>
      <w:r>
        <w:t xml:space="preserve">Wedge Sponge for stenciling or your favorite stencil </w:t>
      </w:r>
      <w:proofErr w:type="gramStart"/>
      <w:r>
        <w:t>brush</w:t>
      </w:r>
      <w:proofErr w:type="gramEnd"/>
      <w:r>
        <w:t xml:space="preserve"> </w:t>
      </w:r>
      <w:r w:rsidR="0075015A">
        <w:t xml:space="preserve"> </w:t>
      </w:r>
    </w:p>
    <w:p w14:paraId="2D8ED6EB" w14:textId="1F1FFC15" w:rsidR="0025157A" w:rsidRDefault="0025157A" w:rsidP="0048555D">
      <w:pPr>
        <w:pStyle w:val="NoSpacing"/>
      </w:pPr>
      <w:r>
        <w:t xml:space="preserve">Old </w:t>
      </w:r>
      <w:r w:rsidR="00532BCE">
        <w:t>flat</w:t>
      </w:r>
      <w:r w:rsidR="007A7018">
        <w:t xml:space="preserve"> small</w:t>
      </w:r>
      <w:r w:rsidR="00532BCE">
        <w:t xml:space="preserve"> brush for Decou-Page </w:t>
      </w:r>
    </w:p>
    <w:p w14:paraId="488E0094" w14:textId="77777777" w:rsidR="007A03C3" w:rsidRDefault="009D7A82" w:rsidP="0048555D">
      <w:pPr>
        <w:pStyle w:val="NoSpacing"/>
      </w:pPr>
      <w:r>
        <w:t>Tweezer</w:t>
      </w:r>
    </w:p>
    <w:p w14:paraId="4418F37B" w14:textId="76A57E25" w:rsidR="00A4400C" w:rsidRDefault="007A03C3" w:rsidP="0048555D">
      <w:pPr>
        <w:pStyle w:val="NoSpacing"/>
      </w:pPr>
      <w:r>
        <w:t xml:space="preserve">Palette </w:t>
      </w:r>
      <w:r w:rsidR="007A025E">
        <w:t>Knife</w:t>
      </w:r>
    </w:p>
    <w:p w14:paraId="45E54D99" w14:textId="5F4E82A1" w:rsidR="0091035F" w:rsidRDefault="0091035F" w:rsidP="0048555D">
      <w:pPr>
        <w:pStyle w:val="NoSpacing"/>
      </w:pPr>
      <w:r>
        <w:t>Heat Tool</w:t>
      </w:r>
    </w:p>
    <w:p w14:paraId="1373CAA5" w14:textId="77777777" w:rsidR="00E97B8C" w:rsidRDefault="0091035F" w:rsidP="0048555D">
      <w:pPr>
        <w:pStyle w:val="NoSpacing"/>
      </w:pPr>
      <w:r>
        <w:t>Bobbie Pin</w:t>
      </w:r>
    </w:p>
    <w:p w14:paraId="040E9402" w14:textId="75F0A615" w:rsidR="000259F4" w:rsidRDefault="007A025E" w:rsidP="0048555D">
      <w:pPr>
        <w:pStyle w:val="NoSpacing"/>
      </w:pPr>
      <w:r>
        <w:t xml:space="preserve"> </w:t>
      </w:r>
      <w:r w:rsidR="009D7A82">
        <w:t xml:space="preserve"> </w:t>
      </w:r>
    </w:p>
    <w:p w14:paraId="6282ECB1" w14:textId="77777777" w:rsidR="00FC47F8" w:rsidRDefault="007B7759">
      <w:pPr>
        <w:pStyle w:val="NoSpacing"/>
        <w:rPr>
          <w:b/>
          <w:i/>
        </w:rPr>
      </w:pPr>
      <w:r>
        <w:rPr>
          <w:b/>
          <w:i/>
        </w:rPr>
        <w:t>Helpful Tip or Hint</w:t>
      </w:r>
    </w:p>
    <w:p w14:paraId="53BF3F6E" w14:textId="7FFBD2B0" w:rsidR="00FC47F8" w:rsidRDefault="006507C8">
      <w:pPr>
        <w:pStyle w:val="NoSpacing"/>
      </w:pPr>
      <w:r>
        <w:t xml:space="preserve">I like to gather all the supplies before </w:t>
      </w:r>
      <w:r w:rsidR="006D5234">
        <w:t>I get</w:t>
      </w:r>
      <w:r>
        <w:t xml:space="preserve"> start</w:t>
      </w:r>
      <w:r w:rsidR="006D5234">
        <w:t xml:space="preserve">ed. When selecting </w:t>
      </w:r>
      <w:r w:rsidR="009A44D6">
        <w:t xml:space="preserve">the embellishments use what you have </w:t>
      </w:r>
      <w:r w:rsidR="00FD4983">
        <w:t xml:space="preserve">on hand. You </w:t>
      </w:r>
      <w:r w:rsidR="008E2379">
        <w:t>might</w:t>
      </w:r>
      <w:r w:rsidR="00FD4983">
        <w:t xml:space="preserve"> be surprised at the outcome. </w:t>
      </w:r>
      <w:r w:rsidR="00CF4C53">
        <w:t xml:space="preserve">Maybe </w:t>
      </w:r>
      <w:r w:rsidR="00450D39">
        <w:t>use</w:t>
      </w:r>
      <w:r w:rsidR="00A7099F">
        <w:t xml:space="preserve"> little buttons instead of rhinestones</w:t>
      </w:r>
      <w:r w:rsidR="00450D39">
        <w:t>.</w:t>
      </w:r>
      <w:r w:rsidR="000B03EB">
        <w:t xml:space="preserve"> </w:t>
      </w:r>
      <w:r w:rsidR="00D212C4">
        <w:t xml:space="preserve">You can paint </w:t>
      </w:r>
      <w:r w:rsidR="00CF4C53">
        <w:t>the</w:t>
      </w:r>
      <w:r w:rsidR="00241FA5">
        <w:t>ir</w:t>
      </w:r>
      <w:r w:rsidR="00CF4C53">
        <w:t xml:space="preserve"> </w:t>
      </w:r>
      <w:r w:rsidR="000E501D">
        <w:t xml:space="preserve">hair a different color, make them </w:t>
      </w:r>
      <w:r w:rsidR="00073F00">
        <w:t>your own little scarecrows!</w:t>
      </w:r>
    </w:p>
    <w:p w14:paraId="4A712229" w14:textId="77777777" w:rsidR="002B0A06" w:rsidRDefault="002B0A06">
      <w:pPr>
        <w:pStyle w:val="NoSpacing"/>
      </w:pPr>
    </w:p>
    <w:p w14:paraId="3D1DD253" w14:textId="14B697F2" w:rsidR="002B0A06" w:rsidRDefault="0022797D" w:rsidP="001940B3">
      <w:pPr>
        <w:pStyle w:val="NoSpacing"/>
        <w:rPr>
          <w:bCs/>
          <w:iCs/>
        </w:rPr>
      </w:pPr>
      <w:r>
        <w:rPr>
          <w:bCs/>
          <w:iCs/>
        </w:rPr>
        <w:t>*</w:t>
      </w:r>
      <w:proofErr w:type="gramStart"/>
      <w:r w:rsidR="002B0A06">
        <w:rPr>
          <w:bCs/>
          <w:iCs/>
        </w:rPr>
        <w:t>Don’t</w:t>
      </w:r>
      <w:proofErr w:type="gramEnd"/>
      <w:r w:rsidR="002B0A06">
        <w:rPr>
          <w:bCs/>
          <w:iCs/>
        </w:rPr>
        <w:t xml:space="preserve"> forget </w:t>
      </w:r>
      <w:r w:rsidR="000E5D71">
        <w:rPr>
          <w:bCs/>
          <w:iCs/>
        </w:rPr>
        <w:t>to</w:t>
      </w:r>
      <w:r w:rsidR="002B0A06">
        <w:rPr>
          <w:bCs/>
          <w:iCs/>
        </w:rPr>
        <w:t xml:space="preserve"> dry between all steps throughout the process of creating</w:t>
      </w:r>
      <w:r w:rsidR="00172F8E">
        <w:rPr>
          <w:bCs/>
          <w:iCs/>
        </w:rPr>
        <w:t xml:space="preserve"> these</w:t>
      </w:r>
      <w:r w:rsidR="002B0A06">
        <w:rPr>
          <w:bCs/>
          <w:iCs/>
        </w:rPr>
        <w:t xml:space="preserve"> Paintbrush Doll's</w:t>
      </w:r>
      <w:r>
        <w:rPr>
          <w:bCs/>
          <w:iCs/>
        </w:rPr>
        <w:t>.</w:t>
      </w:r>
    </w:p>
    <w:p w14:paraId="610B7BB2" w14:textId="77777777" w:rsidR="002B0A06" w:rsidRDefault="002B0A06">
      <w:pPr>
        <w:pStyle w:val="NoSpacing"/>
        <w:rPr>
          <w:b/>
          <w:i/>
        </w:rPr>
      </w:pPr>
    </w:p>
    <w:p w14:paraId="5CCC2913" w14:textId="3C1A8921" w:rsidR="006F44D0" w:rsidRPr="00CC5194" w:rsidRDefault="007B7759">
      <w:pPr>
        <w:pStyle w:val="NoSpacing"/>
        <w:rPr>
          <w:b/>
          <w:i/>
        </w:rPr>
      </w:pPr>
      <w:r>
        <w:rPr>
          <w:b/>
          <w:i/>
        </w:rPr>
        <w:t>PREPARATION</w:t>
      </w:r>
      <w:r w:rsidR="00FF6754">
        <w:rPr>
          <w:bCs/>
          <w:iCs/>
        </w:rPr>
        <w:t xml:space="preserve"> </w:t>
      </w:r>
    </w:p>
    <w:p w14:paraId="240C0202" w14:textId="0DBB5323" w:rsidR="002D63C2" w:rsidRDefault="00F76F57">
      <w:pPr>
        <w:pStyle w:val="NoSpacing"/>
      </w:pPr>
      <w:r>
        <w:t>No</w:t>
      </w:r>
      <w:r w:rsidR="00B464A6">
        <w:t xml:space="preserve"> </w:t>
      </w:r>
      <w:r>
        <w:t xml:space="preserve">real prep </w:t>
      </w:r>
      <w:r w:rsidR="00AF5D82">
        <w:t>for the wooden part of the brush</w:t>
      </w:r>
      <w:r w:rsidR="00D67B84">
        <w:t>, maybe a little sanding</w:t>
      </w:r>
      <w:r w:rsidR="00B409B9">
        <w:t xml:space="preserve"> if needed</w:t>
      </w:r>
      <w:r w:rsidR="00D67B84">
        <w:t>.</w:t>
      </w:r>
    </w:p>
    <w:p w14:paraId="66712614" w14:textId="77777777" w:rsidR="00B564A3" w:rsidRDefault="00B564A3">
      <w:pPr>
        <w:pStyle w:val="NoSpacing"/>
      </w:pPr>
    </w:p>
    <w:p w14:paraId="4AEED89E" w14:textId="55425A8E" w:rsidR="00F878FE" w:rsidRDefault="00D90306">
      <w:pPr>
        <w:pStyle w:val="NoSpacing"/>
      </w:pPr>
      <w:r>
        <w:t>Face</w:t>
      </w:r>
      <w:r w:rsidR="00E31854">
        <w:t xml:space="preserve"> on the </w:t>
      </w:r>
      <w:r w:rsidR="003B616B">
        <w:t xml:space="preserve">Ferrule </w:t>
      </w:r>
    </w:p>
    <w:p w14:paraId="39F877CF" w14:textId="67D2A1FE" w:rsidR="00FC47F8" w:rsidRDefault="004C13C0">
      <w:pPr>
        <w:pStyle w:val="NoSpacing"/>
      </w:pPr>
      <w:r>
        <w:t xml:space="preserve">To prep </w:t>
      </w:r>
      <w:r w:rsidR="00FC69C1">
        <w:t xml:space="preserve">for </w:t>
      </w:r>
      <w:proofErr w:type="gramStart"/>
      <w:r w:rsidR="00FC69C1">
        <w:t>these</w:t>
      </w:r>
      <w:proofErr w:type="gramEnd"/>
      <w:r w:rsidR="00FC69C1">
        <w:t xml:space="preserve"> </w:t>
      </w:r>
      <w:r w:rsidR="00B50143">
        <w:t>use</w:t>
      </w:r>
      <w:r w:rsidR="005E297C">
        <w:t xml:space="preserve"> the palette knife </w:t>
      </w:r>
      <w:r w:rsidR="002E6910">
        <w:t>and apply</w:t>
      </w:r>
      <w:r w:rsidR="00B50143">
        <w:t xml:space="preserve"> a </w:t>
      </w:r>
      <w:r w:rsidR="00C40248">
        <w:t xml:space="preserve">small amount of </w:t>
      </w:r>
      <w:r w:rsidR="00DC063D">
        <w:t xml:space="preserve">Dimensional </w:t>
      </w:r>
      <w:r w:rsidR="005E297C">
        <w:t xml:space="preserve">Effects </w:t>
      </w:r>
      <w:r w:rsidR="002E6910">
        <w:t>over the</w:t>
      </w:r>
      <w:r w:rsidR="00882E67">
        <w:t xml:space="preserve"> brush</w:t>
      </w:r>
      <w:r w:rsidR="002E6910">
        <w:t xml:space="preserve"> </w:t>
      </w:r>
      <w:r w:rsidR="00882E67">
        <w:t>ferrule’s</w:t>
      </w:r>
      <w:r w:rsidR="001F24BC">
        <w:t>.</w:t>
      </w:r>
      <w:r w:rsidR="00CF2E43">
        <w:t xml:space="preserve"> </w:t>
      </w:r>
      <w:r w:rsidR="00EC671C">
        <w:t>Smooth it out</w:t>
      </w:r>
      <w:r w:rsidR="00633613">
        <w:t xml:space="preserve"> over the </w:t>
      </w:r>
      <w:r w:rsidR="00B926F7">
        <w:t>engraving</w:t>
      </w:r>
      <w:r w:rsidR="00EC671C">
        <w:t xml:space="preserve"> the best you can </w:t>
      </w:r>
      <w:r w:rsidR="00C82188">
        <w:t>with</w:t>
      </w:r>
      <w:r w:rsidR="00380F99">
        <w:t xml:space="preserve"> the</w:t>
      </w:r>
      <w:r w:rsidR="00C82188">
        <w:t xml:space="preserve"> palette knife then use</w:t>
      </w:r>
      <w:r w:rsidR="00BF442A">
        <w:t xml:space="preserve"> a</w:t>
      </w:r>
      <w:r w:rsidR="00C82188">
        <w:t xml:space="preserve"> wet finger to </w:t>
      </w:r>
      <w:r w:rsidR="00F23C8B">
        <w:t xml:space="preserve">finishing </w:t>
      </w:r>
      <w:r w:rsidR="000767E9">
        <w:t>smooth</w:t>
      </w:r>
      <w:r w:rsidR="00B926F7">
        <w:t>ing</w:t>
      </w:r>
      <w:r w:rsidR="00ED2683">
        <w:t xml:space="preserve"> them</w:t>
      </w:r>
      <w:r w:rsidR="000767E9">
        <w:t xml:space="preserve"> out</w:t>
      </w:r>
      <w:r w:rsidR="00302A24">
        <w:t xml:space="preserve">. </w:t>
      </w:r>
      <w:proofErr w:type="gramStart"/>
      <w:r w:rsidR="00302A24">
        <w:t>I</w:t>
      </w:r>
      <w:r w:rsidR="001E5B31">
        <w:t>t’</w:t>
      </w:r>
      <w:r w:rsidR="00302A24">
        <w:t>s</w:t>
      </w:r>
      <w:proofErr w:type="gramEnd"/>
      <w:r w:rsidR="00302A24">
        <w:t xml:space="preserve"> okay to get</w:t>
      </w:r>
      <w:r w:rsidR="000767E9">
        <w:t xml:space="preserve"> some of the medium</w:t>
      </w:r>
      <w:r w:rsidR="00302A24">
        <w:t xml:space="preserve"> smoothed over </w:t>
      </w:r>
      <w:r w:rsidR="00493ED9">
        <w:t>part of the handle.</w:t>
      </w:r>
      <w:r w:rsidR="006F2E7F">
        <w:t xml:space="preserve"> </w:t>
      </w:r>
    </w:p>
    <w:p w14:paraId="2AF3B375" w14:textId="084E615D" w:rsidR="001E5B31" w:rsidRPr="00254A20" w:rsidRDefault="005F15A8">
      <w:pPr>
        <w:pStyle w:val="NoSpacing"/>
        <w:rPr>
          <w:color w:val="FF0000"/>
        </w:rPr>
      </w:pPr>
      <w:r>
        <w:rPr>
          <w:color w:val="FF0000"/>
        </w:rPr>
        <w:t xml:space="preserve">Image </w:t>
      </w:r>
      <w:r w:rsidR="00446301">
        <w:rPr>
          <w:color w:val="FF0000"/>
        </w:rPr>
        <w:t>#1        Image #2</w:t>
      </w:r>
    </w:p>
    <w:p w14:paraId="32B06DF8" w14:textId="33434A10" w:rsidR="00425209" w:rsidRDefault="002A677C">
      <w:pPr>
        <w:pStyle w:val="NoSpacing"/>
      </w:pPr>
      <w:r>
        <w:t>Hair</w:t>
      </w:r>
    </w:p>
    <w:p w14:paraId="17123728" w14:textId="01909F2D" w:rsidR="006D0EE2" w:rsidRDefault="006D0EE2">
      <w:pPr>
        <w:pStyle w:val="NoSpacing"/>
      </w:pPr>
      <w:r>
        <w:t xml:space="preserve">Use the palette knife and </w:t>
      </w:r>
      <w:r w:rsidR="00FB5101">
        <w:t>push</w:t>
      </w:r>
      <w:r w:rsidR="0027590F">
        <w:t xml:space="preserve"> some</w:t>
      </w:r>
      <w:r w:rsidR="0029288D">
        <w:t xml:space="preserve"> Dimensional </w:t>
      </w:r>
      <w:r w:rsidR="0027590F">
        <w:t xml:space="preserve">Effects </w:t>
      </w:r>
      <w:r w:rsidR="004D0E30">
        <w:t>down into the hair bristles</w:t>
      </w:r>
      <w:r w:rsidR="00B23995">
        <w:t xml:space="preserve">. </w:t>
      </w:r>
      <w:r w:rsidR="00AF13D9">
        <w:t xml:space="preserve">Use the palette knife roughly </w:t>
      </w:r>
      <w:r w:rsidR="008E29DF">
        <w:t>and smash the bristles well.</w:t>
      </w:r>
      <w:r w:rsidR="00FD6DB3">
        <w:t xml:space="preserve"> Try not to touch the</w:t>
      </w:r>
      <w:r w:rsidR="006566BE">
        <w:t xml:space="preserve"> ferrule’</w:t>
      </w:r>
      <w:r w:rsidR="00E93434">
        <w:t xml:space="preserve">s </w:t>
      </w:r>
      <w:r w:rsidR="00EE2128">
        <w:t>while</w:t>
      </w:r>
      <w:r w:rsidR="00E93434">
        <w:t xml:space="preserve"> you are styling the hair. If you do</w:t>
      </w:r>
      <w:r w:rsidR="00983D50">
        <w:t>;</w:t>
      </w:r>
      <w:r w:rsidR="00E93434">
        <w:t xml:space="preserve"> smooth it again with your wet finger.</w:t>
      </w:r>
      <w:r w:rsidR="00437621">
        <w:t xml:space="preserve"> As the hair bristles dry </w:t>
      </w:r>
      <w:proofErr w:type="gramStart"/>
      <w:r w:rsidR="00A96D32">
        <w:t>it’s</w:t>
      </w:r>
      <w:proofErr w:type="gramEnd"/>
      <w:r w:rsidR="00A96D32">
        <w:t xml:space="preserve"> easier to </w:t>
      </w:r>
      <w:r w:rsidR="00CF765F">
        <w:t>manipulate.</w:t>
      </w:r>
      <w:r w:rsidR="008E29DF">
        <w:t xml:space="preserve"> </w:t>
      </w:r>
      <w:r w:rsidR="00181929">
        <w:t xml:space="preserve">Let the </w:t>
      </w:r>
      <w:r w:rsidR="004F2727">
        <w:lastRenderedPageBreak/>
        <w:t>hair and the ferrules dry well.</w:t>
      </w:r>
      <w:r w:rsidR="00444174">
        <w:t xml:space="preserve"> You can use the heat tool to style </w:t>
      </w:r>
      <w:r w:rsidR="003B32F5">
        <w:t xml:space="preserve">with. I used a Bobbie Pin </w:t>
      </w:r>
      <w:r w:rsidR="008E09FC">
        <w:t>on the wet bristles</w:t>
      </w:r>
      <w:r w:rsidR="00E87FE5">
        <w:t xml:space="preserve"> and</w:t>
      </w:r>
      <w:r w:rsidR="006F235C">
        <w:t xml:space="preserve"> dried </w:t>
      </w:r>
      <w:r w:rsidR="00BD4CA0">
        <w:t xml:space="preserve">with </w:t>
      </w:r>
      <w:r w:rsidR="00BF1862">
        <w:t>a</w:t>
      </w:r>
      <w:r w:rsidR="00E87FE5">
        <w:t xml:space="preserve"> heat tool </w:t>
      </w:r>
      <w:r w:rsidR="00BD4CA0">
        <w:t>to make</w:t>
      </w:r>
      <w:r w:rsidR="00E87FE5">
        <w:t xml:space="preserve"> the bangs curl</w:t>
      </w:r>
      <w:r w:rsidR="008B793E">
        <w:t>.</w:t>
      </w:r>
      <w:r w:rsidR="00444174">
        <w:t xml:space="preserve"> </w:t>
      </w:r>
      <w:r w:rsidR="0040379A">
        <w:t xml:space="preserve"> </w:t>
      </w:r>
      <w:r w:rsidR="00263E42">
        <w:t>See</w:t>
      </w:r>
      <w:r w:rsidR="00883D19">
        <w:t xml:space="preserve"> product</w:t>
      </w:r>
      <w:r w:rsidR="00263E42">
        <w:t xml:space="preserve"> </w:t>
      </w:r>
      <w:r w:rsidR="008E1903">
        <w:t>manufacturer</w:t>
      </w:r>
      <w:r w:rsidR="00623CEF">
        <w:t xml:space="preserve"> </w:t>
      </w:r>
      <w:r w:rsidR="00047937">
        <w:t xml:space="preserve">directions. </w:t>
      </w:r>
    </w:p>
    <w:p w14:paraId="0C1902E4" w14:textId="74BDA64D" w:rsidR="00FC47F8" w:rsidRPr="00ED3189" w:rsidRDefault="00435FFB">
      <w:pPr>
        <w:pStyle w:val="NoSpacing"/>
        <w:rPr>
          <w:color w:val="FF0000"/>
        </w:rPr>
      </w:pPr>
      <w:r w:rsidRPr="00ED3189">
        <w:rPr>
          <w:color w:val="FF0000"/>
        </w:rPr>
        <w:t>Image #3</w:t>
      </w:r>
      <w:r w:rsidR="00ED3189">
        <w:rPr>
          <w:color w:val="FF0000"/>
        </w:rPr>
        <w:t xml:space="preserve">        Image #4        </w:t>
      </w:r>
      <w:r w:rsidR="0022041E">
        <w:rPr>
          <w:color w:val="FF0000"/>
        </w:rPr>
        <w:t>Image #5</w:t>
      </w:r>
    </w:p>
    <w:p w14:paraId="36908B44" w14:textId="577B440D" w:rsidR="00FC47F8" w:rsidRDefault="007B7759">
      <w:pPr>
        <w:pStyle w:val="NoSpacing"/>
        <w:rPr>
          <w:b/>
          <w:i/>
        </w:rPr>
      </w:pPr>
      <w:r>
        <w:rPr>
          <w:b/>
          <w:i/>
        </w:rPr>
        <w:t>INSTRUCTIONS</w:t>
      </w:r>
    </w:p>
    <w:p w14:paraId="2EEE91A6" w14:textId="61E213F5" w:rsidR="001C0B2C" w:rsidRDefault="001C0B2C">
      <w:pPr>
        <w:pStyle w:val="NoSpacing"/>
        <w:rPr>
          <w:b/>
          <w:i/>
        </w:rPr>
      </w:pPr>
      <w:r>
        <w:rPr>
          <w:b/>
          <w:i/>
        </w:rPr>
        <w:t>Paint on!</w:t>
      </w:r>
    </w:p>
    <w:p w14:paraId="721B0D97" w14:textId="409F86BA" w:rsidR="00B5391E" w:rsidRPr="00A5575A" w:rsidRDefault="00A5575A">
      <w:pPr>
        <w:pStyle w:val="NoSpacing"/>
        <w:rPr>
          <w:bCs/>
          <w:iCs/>
        </w:rPr>
      </w:pPr>
      <w:r>
        <w:rPr>
          <w:bCs/>
          <w:iCs/>
        </w:rPr>
        <w:t xml:space="preserve">Hair </w:t>
      </w:r>
    </w:p>
    <w:p w14:paraId="4CCD9560" w14:textId="074D1C23" w:rsidR="009D795F" w:rsidRDefault="00060573" w:rsidP="00060573">
      <w:pPr>
        <w:pStyle w:val="NoSpacing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 xml:space="preserve">Use an old brush and </w:t>
      </w:r>
      <w:r w:rsidR="004416DE">
        <w:rPr>
          <w:bCs/>
          <w:iCs/>
        </w:rPr>
        <w:t>paint the hair bristles with</w:t>
      </w:r>
      <w:r w:rsidR="00532ABF">
        <w:rPr>
          <w:bCs/>
          <w:iCs/>
        </w:rPr>
        <w:t xml:space="preserve"> </w:t>
      </w:r>
      <w:r w:rsidR="00532ABF">
        <w:rPr>
          <w:bCs/>
          <w:i/>
        </w:rPr>
        <w:t xml:space="preserve">Golden </w:t>
      </w:r>
      <w:r w:rsidR="00214FCF" w:rsidRPr="00CB04BD">
        <w:rPr>
          <w:bCs/>
          <w:i/>
        </w:rPr>
        <w:t>Straw</w:t>
      </w:r>
      <w:r w:rsidR="00214FCF">
        <w:rPr>
          <w:bCs/>
          <w:iCs/>
        </w:rPr>
        <w:t xml:space="preserve"> for the boy and</w:t>
      </w:r>
      <w:r w:rsidR="00C26F8E">
        <w:rPr>
          <w:bCs/>
          <w:iCs/>
        </w:rPr>
        <w:t xml:space="preserve"> </w:t>
      </w:r>
      <w:r w:rsidR="00AD0336">
        <w:rPr>
          <w:bCs/>
          <w:iCs/>
        </w:rPr>
        <w:t xml:space="preserve">use </w:t>
      </w:r>
      <w:r w:rsidR="005C5FEB">
        <w:rPr>
          <w:bCs/>
          <w:iCs/>
        </w:rPr>
        <w:t xml:space="preserve">a light wash </w:t>
      </w:r>
      <w:r w:rsidR="004453B6">
        <w:rPr>
          <w:bCs/>
          <w:iCs/>
        </w:rPr>
        <w:t xml:space="preserve">of </w:t>
      </w:r>
      <w:r w:rsidR="004453B6" w:rsidRPr="00CB04BD">
        <w:rPr>
          <w:bCs/>
          <w:i/>
        </w:rPr>
        <w:t>Milk</w:t>
      </w:r>
      <w:r w:rsidR="004453B6">
        <w:rPr>
          <w:bCs/>
          <w:iCs/>
        </w:rPr>
        <w:t xml:space="preserve"> </w:t>
      </w:r>
      <w:r w:rsidR="004453B6" w:rsidRPr="00CB04BD">
        <w:rPr>
          <w:bCs/>
          <w:i/>
        </w:rPr>
        <w:t>Chocolate</w:t>
      </w:r>
      <w:r w:rsidR="004453B6">
        <w:rPr>
          <w:bCs/>
          <w:iCs/>
        </w:rPr>
        <w:t xml:space="preserve"> </w:t>
      </w:r>
      <w:r w:rsidR="005C5FEB">
        <w:rPr>
          <w:bCs/>
          <w:iCs/>
        </w:rPr>
        <w:t xml:space="preserve">in the </w:t>
      </w:r>
      <w:r w:rsidR="00921467">
        <w:rPr>
          <w:bCs/>
          <w:iCs/>
        </w:rPr>
        <w:t xml:space="preserve">girl's </w:t>
      </w:r>
      <w:r w:rsidR="005C5FEB">
        <w:rPr>
          <w:bCs/>
          <w:iCs/>
        </w:rPr>
        <w:t>hair</w:t>
      </w:r>
      <w:r w:rsidR="00F62D40">
        <w:rPr>
          <w:bCs/>
          <w:iCs/>
        </w:rPr>
        <w:t>.</w:t>
      </w:r>
      <w:r w:rsidR="00EF2718">
        <w:rPr>
          <w:bCs/>
          <w:iCs/>
        </w:rPr>
        <w:t xml:space="preserve"> The </w:t>
      </w:r>
      <w:proofErr w:type="gramStart"/>
      <w:r w:rsidR="007E1183">
        <w:rPr>
          <w:bCs/>
          <w:iCs/>
        </w:rPr>
        <w:t>girl's</w:t>
      </w:r>
      <w:proofErr w:type="gramEnd"/>
      <w:r w:rsidR="007E1183">
        <w:rPr>
          <w:bCs/>
          <w:iCs/>
        </w:rPr>
        <w:t xml:space="preserve"> </w:t>
      </w:r>
      <w:r w:rsidR="00EF2718">
        <w:rPr>
          <w:bCs/>
          <w:iCs/>
        </w:rPr>
        <w:t xml:space="preserve">should look just </w:t>
      </w:r>
      <w:r w:rsidR="00062E67">
        <w:rPr>
          <w:bCs/>
          <w:iCs/>
        </w:rPr>
        <w:t>a little light reddish.</w:t>
      </w:r>
      <w:r w:rsidR="00F62D40">
        <w:rPr>
          <w:bCs/>
          <w:iCs/>
        </w:rPr>
        <w:t xml:space="preserve"> Push the color down in</w:t>
      </w:r>
      <w:r w:rsidR="004A60DD">
        <w:rPr>
          <w:bCs/>
          <w:iCs/>
        </w:rPr>
        <w:t xml:space="preserve">to the </w:t>
      </w:r>
      <w:r w:rsidR="002A4B8C">
        <w:rPr>
          <w:bCs/>
          <w:iCs/>
        </w:rPr>
        <w:t>hair bristles</w:t>
      </w:r>
      <w:r w:rsidR="009C2B43">
        <w:rPr>
          <w:bCs/>
          <w:iCs/>
        </w:rPr>
        <w:t xml:space="preserve"> </w:t>
      </w:r>
      <w:r w:rsidR="004A60DD">
        <w:rPr>
          <w:bCs/>
          <w:iCs/>
        </w:rPr>
        <w:t>and let it dry.</w:t>
      </w:r>
    </w:p>
    <w:p w14:paraId="2877D931" w14:textId="4378C921" w:rsidR="000F7B4C" w:rsidRPr="0016099A" w:rsidRDefault="00601672" w:rsidP="0016099A">
      <w:pPr>
        <w:pStyle w:val="NoSpacing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 xml:space="preserve">Rake through </w:t>
      </w:r>
      <w:r w:rsidR="009C0605">
        <w:rPr>
          <w:bCs/>
          <w:iCs/>
        </w:rPr>
        <w:t xml:space="preserve">the hair with tweezers and </w:t>
      </w:r>
      <w:r w:rsidR="004D4E9F">
        <w:rPr>
          <w:bCs/>
          <w:iCs/>
        </w:rPr>
        <w:t>use scissors to</w:t>
      </w:r>
      <w:r w:rsidR="00D8316E">
        <w:rPr>
          <w:bCs/>
          <w:iCs/>
        </w:rPr>
        <w:t xml:space="preserve"> cut back</w:t>
      </w:r>
      <w:r w:rsidR="009A6CC0">
        <w:rPr>
          <w:bCs/>
          <w:iCs/>
        </w:rPr>
        <w:t xml:space="preserve"> some of the hair to make room for </w:t>
      </w:r>
      <w:r w:rsidR="009814DD">
        <w:rPr>
          <w:bCs/>
          <w:iCs/>
        </w:rPr>
        <w:t>embellishments</w:t>
      </w:r>
      <w:r w:rsidR="009A6CC0">
        <w:rPr>
          <w:bCs/>
          <w:iCs/>
        </w:rPr>
        <w:t>.</w:t>
      </w:r>
      <w:r w:rsidR="004B79FA">
        <w:rPr>
          <w:bCs/>
          <w:iCs/>
        </w:rPr>
        <w:t xml:space="preserve"> </w:t>
      </w:r>
    </w:p>
    <w:p w14:paraId="583D8A0F" w14:textId="2BDAFDC8" w:rsidR="0095733F" w:rsidRPr="003D6FFB" w:rsidRDefault="00434AE5">
      <w:pPr>
        <w:pStyle w:val="NoSpacing"/>
        <w:rPr>
          <w:bCs/>
          <w:iCs/>
          <w:color w:val="FF0000"/>
        </w:rPr>
      </w:pPr>
      <w:r w:rsidRPr="003D6FFB">
        <w:rPr>
          <w:bCs/>
          <w:iCs/>
          <w:color w:val="FF0000"/>
        </w:rPr>
        <w:t xml:space="preserve">Image #6        Image #7        </w:t>
      </w:r>
      <w:r w:rsidR="003D6FFB" w:rsidRPr="003D6FFB">
        <w:rPr>
          <w:bCs/>
          <w:iCs/>
          <w:color w:val="FF0000"/>
        </w:rPr>
        <w:t>Image #8</w:t>
      </w:r>
    </w:p>
    <w:p w14:paraId="68F29AAE" w14:textId="564F9B80" w:rsidR="000F7B4C" w:rsidRDefault="00C17A69">
      <w:pPr>
        <w:pStyle w:val="NoSpacing"/>
        <w:rPr>
          <w:bCs/>
          <w:iCs/>
        </w:rPr>
      </w:pPr>
      <w:r>
        <w:rPr>
          <w:bCs/>
          <w:iCs/>
        </w:rPr>
        <w:t>Skin</w:t>
      </w:r>
    </w:p>
    <w:p w14:paraId="33DE3997" w14:textId="66B65BD1" w:rsidR="00F02F44" w:rsidRDefault="00E10D1F" w:rsidP="00D91EB9">
      <w:pPr>
        <w:pStyle w:val="NoSpacing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Basecoat </w:t>
      </w:r>
      <w:r w:rsidR="000923EC">
        <w:rPr>
          <w:bCs/>
          <w:iCs/>
        </w:rPr>
        <w:t xml:space="preserve">both of their faces with </w:t>
      </w:r>
      <w:r w:rsidR="000923EC" w:rsidRPr="00113913">
        <w:rPr>
          <w:bCs/>
          <w:i/>
        </w:rPr>
        <w:t>Warm</w:t>
      </w:r>
      <w:r w:rsidR="000923EC">
        <w:rPr>
          <w:bCs/>
          <w:iCs/>
        </w:rPr>
        <w:t xml:space="preserve"> </w:t>
      </w:r>
      <w:r w:rsidR="003E3A54" w:rsidRPr="00113913">
        <w:rPr>
          <w:bCs/>
          <w:i/>
        </w:rPr>
        <w:t>Beige</w:t>
      </w:r>
      <w:r w:rsidR="003E3A54">
        <w:rPr>
          <w:bCs/>
          <w:iCs/>
        </w:rPr>
        <w:t>.</w:t>
      </w:r>
      <w:r w:rsidR="00CC0E36">
        <w:rPr>
          <w:bCs/>
          <w:iCs/>
        </w:rPr>
        <w:t xml:space="preserve"> </w:t>
      </w:r>
      <w:r w:rsidR="00F54E2D">
        <w:rPr>
          <w:bCs/>
          <w:iCs/>
        </w:rPr>
        <w:t xml:space="preserve">Paint down past the </w:t>
      </w:r>
      <w:proofErr w:type="gramStart"/>
      <w:r w:rsidR="0095236F">
        <w:rPr>
          <w:bCs/>
          <w:iCs/>
        </w:rPr>
        <w:t>ferrule’s</w:t>
      </w:r>
      <w:proofErr w:type="gramEnd"/>
      <w:r w:rsidR="006D7454">
        <w:rPr>
          <w:bCs/>
          <w:iCs/>
        </w:rPr>
        <w:t xml:space="preserve"> onto the wood </w:t>
      </w:r>
      <w:r w:rsidR="00F6058C">
        <w:rPr>
          <w:bCs/>
          <w:iCs/>
        </w:rPr>
        <w:t>over</w:t>
      </w:r>
      <w:r w:rsidR="006D7454">
        <w:rPr>
          <w:bCs/>
          <w:iCs/>
        </w:rPr>
        <w:t xml:space="preserve"> the </w:t>
      </w:r>
      <w:r w:rsidR="00A076C6">
        <w:rPr>
          <w:bCs/>
          <w:iCs/>
        </w:rPr>
        <w:t>chin area.</w:t>
      </w:r>
    </w:p>
    <w:p w14:paraId="09AE48BF" w14:textId="3E14BAB8" w:rsidR="00F02F44" w:rsidRDefault="00D409CD" w:rsidP="00D91EB9">
      <w:pPr>
        <w:pStyle w:val="NoSpacing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Use the</w:t>
      </w:r>
      <w:r w:rsidR="00120E5B">
        <w:rPr>
          <w:bCs/>
          <w:iCs/>
        </w:rPr>
        <w:t xml:space="preserve"> Mezzaluna </w:t>
      </w:r>
      <w:r w:rsidR="002B1925">
        <w:rPr>
          <w:bCs/>
          <w:iCs/>
        </w:rPr>
        <w:t xml:space="preserve">brush </w:t>
      </w:r>
      <w:r w:rsidR="003475D8">
        <w:rPr>
          <w:bCs/>
          <w:iCs/>
        </w:rPr>
        <w:t>to</w:t>
      </w:r>
      <w:r w:rsidR="002B1925">
        <w:rPr>
          <w:bCs/>
          <w:iCs/>
        </w:rPr>
        <w:t xml:space="preserve"> dry brush the</w:t>
      </w:r>
      <w:r w:rsidR="003475D8">
        <w:rPr>
          <w:bCs/>
          <w:iCs/>
        </w:rPr>
        <w:t xml:space="preserve"> cheeks </w:t>
      </w:r>
      <w:r w:rsidR="0042525B">
        <w:rPr>
          <w:bCs/>
          <w:iCs/>
        </w:rPr>
        <w:t xml:space="preserve">and chins with </w:t>
      </w:r>
      <w:r w:rsidR="0042525B" w:rsidRPr="00113913">
        <w:rPr>
          <w:bCs/>
          <w:i/>
        </w:rPr>
        <w:t>Coral</w:t>
      </w:r>
      <w:r w:rsidR="0042525B">
        <w:rPr>
          <w:bCs/>
          <w:iCs/>
        </w:rPr>
        <w:t xml:space="preserve"> </w:t>
      </w:r>
      <w:r w:rsidR="0042525B" w:rsidRPr="00113913">
        <w:rPr>
          <w:bCs/>
          <w:i/>
        </w:rPr>
        <w:t>Blush</w:t>
      </w:r>
      <w:r w:rsidR="0095693E">
        <w:rPr>
          <w:bCs/>
          <w:iCs/>
        </w:rPr>
        <w:t xml:space="preserve">. Brighten the cheeks on the </w:t>
      </w:r>
      <w:r w:rsidR="00B92258">
        <w:rPr>
          <w:bCs/>
          <w:iCs/>
        </w:rPr>
        <w:t xml:space="preserve">girl a </w:t>
      </w:r>
      <w:r w:rsidR="008D17A8">
        <w:rPr>
          <w:bCs/>
          <w:iCs/>
        </w:rPr>
        <w:t xml:space="preserve">little more. </w:t>
      </w:r>
      <w:r w:rsidR="002B1925">
        <w:rPr>
          <w:bCs/>
          <w:iCs/>
        </w:rPr>
        <w:t xml:space="preserve"> </w:t>
      </w:r>
      <w:r>
        <w:rPr>
          <w:bCs/>
          <w:iCs/>
        </w:rPr>
        <w:t xml:space="preserve"> </w:t>
      </w:r>
    </w:p>
    <w:p w14:paraId="1AD96540" w14:textId="6A3C3147" w:rsidR="00F02F44" w:rsidRDefault="00E97B8C" w:rsidP="00D91EB9">
      <w:pPr>
        <w:pStyle w:val="NoSpacing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>U</w:t>
      </w:r>
      <w:r w:rsidR="00197809">
        <w:rPr>
          <w:bCs/>
          <w:iCs/>
        </w:rPr>
        <w:t xml:space="preserve">se the </w:t>
      </w:r>
      <w:r w:rsidR="00BC67D8">
        <w:rPr>
          <w:bCs/>
          <w:iCs/>
        </w:rPr>
        <w:t>toothbrush and</w:t>
      </w:r>
      <w:r w:rsidR="00197809">
        <w:rPr>
          <w:bCs/>
          <w:iCs/>
        </w:rPr>
        <w:t xml:space="preserve"> splatter</w:t>
      </w:r>
      <w:r w:rsidR="00BC67D8">
        <w:rPr>
          <w:bCs/>
          <w:iCs/>
        </w:rPr>
        <w:t xml:space="preserve"> lightly over their skin</w:t>
      </w:r>
      <w:r w:rsidR="00135AAA">
        <w:rPr>
          <w:bCs/>
          <w:iCs/>
        </w:rPr>
        <w:t xml:space="preserve"> with </w:t>
      </w:r>
      <w:r w:rsidR="00135AAA" w:rsidRPr="00135AAA">
        <w:rPr>
          <w:bCs/>
          <w:i/>
        </w:rPr>
        <w:t>Milk</w:t>
      </w:r>
      <w:r w:rsidR="00135AAA">
        <w:rPr>
          <w:bCs/>
          <w:iCs/>
        </w:rPr>
        <w:t xml:space="preserve"> </w:t>
      </w:r>
      <w:r w:rsidR="00135AAA" w:rsidRPr="00135AAA">
        <w:rPr>
          <w:bCs/>
          <w:i/>
        </w:rPr>
        <w:t>Chocolate</w:t>
      </w:r>
      <w:r w:rsidR="00BC67D8">
        <w:rPr>
          <w:bCs/>
          <w:iCs/>
        </w:rPr>
        <w:t>.</w:t>
      </w:r>
      <w:r w:rsidR="00197809">
        <w:rPr>
          <w:bCs/>
          <w:iCs/>
        </w:rPr>
        <w:t xml:space="preserve"> </w:t>
      </w:r>
    </w:p>
    <w:p w14:paraId="23960595" w14:textId="384FD689" w:rsidR="001D4BE4" w:rsidRDefault="002F01A9" w:rsidP="005B59A3">
      <w:pPr>
        <w:pStyle w:val="NoSpacing"/>
        <w:numPr>
          <w:ilvl w:val="0"/>
          <w:numId w:val="5"/>
        </w:numPr>
        <w:rPr>
          <w:bCs/>
          <w:iCs/>
        </w:rPr>
      </w:pPr>
      <w:r w:rsidRPr="005B59A3">
        <w:rPr>
          <w:bCs/>
          <w:iCs/>
        </w:rPr>
        <w:t>On the girl; paint a very</w:t>
      </w:r>
      <w:r w:rsidR="00EE236B">
        <w:rPr>
          <w:bCs/>
          <w:iCs/>
        </w:rPr>
        <w:t xml:space="preserve"> l</w:t>
      </w:r>
      <w:r w:rsidRPr="005B59A3">
        <w:rPr>
          <w:bCs/>
          <w:iCs/>
        </w:rPr>
        <w:t xml:space="preserve">ight wash of </w:t>
      </w:r>
      <w:r w:rsidR="000D246D" w:rsidRPr="00436DEE">
        <w:rPr>
          <w:bCs/>
          <w:i/>
        </w:rPr>
        <w:t>Peaches'n</w:t>
      </w:r>
      <w:r w:rsidR="000D246D" w:rsidRPr="005B59A3">
        <w:rPr>
          <w:bCs/>
          <w:iCs/>
        </w:rPr>
        <w:t xml:space="preserve"> </w:t>
      </w:r>
      <w:r w:rsidR="000D246D" w:rsidRPr="00436DEE">
        <w:rPr>
          <w:bCs/>
          <w:i/>
        </w:rPr>
        <w:t>Cream</w:t>
      </w:r>
      <w:r w:rsidR="003A33D5">
        <w:rPr>
          <w:bCs/>
          <w:iCs/>
        </w:rPr>
        <w:t xml:space="preserve"> </w:t>
      </w:r>
      <w:r w:rsidR="00040860">
        <w:rPr>
          <w:bCs/>
          <w:iCs/>
        </w:rPr>
        <w:t>over</w:t>
      </w:r>
      <w:r w:rsidR="003A33D5">
        <w:rPr>
          <w:bCs/>
          <w:iCs/>
        </w:rPr>
        <w:t xml:space="preserve"> her skin</w:t>
      </w:r>
      <w:r w:rsidR="00031ED0" w:rsidRPr="005B59A3">
        <w:rPr>
          <w:bCs/>
          <w:iCs/>
        </w:rPr>
        <w:t>.</w:t>
      </w:r>
      <w:r w:rsidR="003A33D5">
        <w:rPr>
          <w:bCs/>
          <w:iCs/>
        </w:rPr>
        <w:t xml:space="preserve"> Just so it looks all </w:t>
      </w:r>
      <w:r w:rsidR="001D4BE4">
        <w:rPr>
          <w:bCs/>
          <w:iCs/>
        </w:rPr>
        <w:t xml:space="preserve">glazed together. </w:t>
      </w:r>
      <w:r w:rsidR="00ED7ECD">
        <w:rPr>
          <w:bCs/>
          <w:iCs/>
        </w:rPr>
        <w:t xml:space="preserve">If you </w:t>
      </w:r>
      <w:r w:rsidR="00D606C3">
        <w:rPr>
          <w:bCs/>
          <w:iCs/>
        </w:rPr>
        <w:t>see</w:t>
      </w:r>
      <w:r w:rsidR="00ED7ECD">
        <w:rPr>
          <w:bCs/>
          <w:iCs/>
        </w:rPr>
        <w:t xml:space="preserve"> </w:t>
      </w:r>
      <w:r w:rsidR="00740D59">
        <w:rPr>
          <w:bCs/>
          <w:iCs/>
        </w:rPr>
        <w:t>her</w:t>
      </w:r>
      <w:r w:rsidR="00ED7ECD">
        <w:rPr>
          <w:bCs/>
          <w:iCs/>
        </w:rPr>
        <w:t xml:space="preserve"> </w:t>
      </w:r>
      <w:r w:rsidR="00740D59">
        <w:rPr>
          <w:bCs/>
          <w:iCs/>
        </w:rPr>
        <w:t xml:space="preserve">face is too bright, tone down with a </w:t>
      </w:r>
      <w:r w:rsidR="00D606C3">
        <w:rPr>
          <w:bCs/>
          <w:iCs/>
        </w:rPr>
        <w:t>(</w:t>
      </w:r>
      <w:r w:rsidR="00740D59">
        <w:rPr>
          <w:bCs/>
          <w:iCs/>
        </w:rPr>
        <w:t>very</w:t>
      </w:r>
      <w:r w:rsidR="00D606C3">
        <w:rPr>
          <w:bCs/>
          <w:iCs/>
        </w:rPr>
        <w:t>)</w:t>
      </w:r>
      <w:r w:rsidR="00740D59">
        <w:rPr>
          <w:bCs/>
          <w:iCs/>
        </w:rPr>
        <w:t xml:space="preserve"> light wash of </w:t>
      </w:r>
      <w:r w:rsidR="00C35862" w:rsidRPr="00436DEE">
        <w:rPr>
          <w:bCs/>
          <w:i/>
        </w:rPr>
        <w:t>Milk</w:t>
      </w:r>
      <w:r w:rsidR="00C35862">
        <w:rPr>
          <w:bCs/>
          <w:iCs/>
        </w:rPr>
        <w:t xml:space="preserve"> </w:t>
      </w:r>
      <w:r w:rsidR="00C35862" w:rsidRPr="00436DEE">
        <w:rPr>
          <w:bCs/>
          <w:i/>
        </w:rPr>
        <w:t>Chocolate</w:t>
      </w:r>
      <w:r w:rsidR="00451FE2">
        <w:rPr>
          <w:bCs/>
          <w:iCs/>
        </w:rPr>
        <w:t>.</w:t>
      </w:r>
      <w:r w:rsidR="00C35862">
        <w:rPr>
          <w:bCs/>
          <w:iCs/>
        </w:rPr>
        <w:t xml:space="preserve"> </w:t>
      </w:r>
    </w:p>
    <w:p w14:paraId="58A18D94" w14:textId="0BF1023E" w:rsidR="004E55B5" w:rsidRDefault="000B22E3" w:rsidP="005B59A3">
      <w:pPr>
        <w:pStyle w:val="NoSpacing"/>
        <w:numPr>
          <w:ilvl w:val="0"/>
          <w:numId w:val="5"/>
        </w:numPr>
        <w:rPr>
          <w:bCs/>
          <w:iCs/>
        </w:rPr>
      </w:pPr>
      <w:r w:rsidRPr="005B59A3">
        <w:rPr>
          <w:bCs/>
          <w:iCs/>
        </w:rPr>
        <w:t>On the boy; paint a very</w:t>
      </w:r>
      <w:r w:rsidR="0075342E">
        <w:rPr>
          <w:bCs/>
          <w:iCs/>
        </w:rPr>
        <w:t xml:space="preserve"> </w:t>
      </w:r>
      <w:r w:rsidR="00A43F6B" w:rsidRPr="005B59A3">
        <w:rPr>
          <w:bCs/>
          <w:iCs/>
        </w:rPr>
        <w:t>light wash of</w:t>
      </w:r>
      <w:r w:rsidR="00346DEC" w:rsidRPr="005B59A3">
        <w:rPr>
          <w:bCs/>
          <w:iCs/>
        </w:rPr>
        <w:t xml:space="preserve"> </w:t>
      </w:r>
      <w:r w:rsidR="00346DEC" w:rsidRPr="00946EEE">
        <w:rPr>
          <w:bCs/>
          <w:i/>
        </w:rPr>
        <w:t>Milk</w:t>
      </w:r>
      <w:r w:rsidR="00346DEC" w:rsidRPr="005B59A3">
        <w:rPr>
          <w:bCs/>
          <w:iCs/>
        </w:rPr>
        <w:t xml:space="preserve"> </w:t>
      </w:r>
      <w:r w:rsidR="00346DEC" w:rsidRPr="00946EEE">
        <w:rPr>
          <w:bCs/>
          <w:i/>
        </w:rPr>
        <w:t>Chocolate</w:t>
      </w:r>
      <w:r w:rsidR="00924E60">
        <w:rPr>
          <w:bCs/>
          <w:iCs/>
        </w:rPr>
        <w:t xml:space="preserve"> over his skin</w:t>
      </w:r>
      <w:r w:rsidR="00346DEC" w:rsidRPr="005B59A3">
        <w:rPr>
          <w:bCs/>
          <w:iCs/>
        </w:rPr>
        <w:t>.</w:t>
      </w:r>
      <w:r w:rsidR="00924E60">
        <w:rPr>
          <w:bCs/>
          <w:iCs/>
        </w:rPr>
        <w:t xml:space="preserve"> Then float </w:t>
      </w:r>
      <w:r w:rsidR="001C0D21">
        <w:rPr>
          <w:bCs/>
          <w:iCs/>
        </w:rPr>
        <w:t xml:space="preserve">a little on his forehead </w:t>
      </w:r>
      <w:r w:rsidR="007D0B17">
        <w:rPr>
          <w:bCs/>
          <w:iCs/>
        </w:rPr>
        <w:t>under the bangs. This is all</w:t>
      </w:r>
      <w:r w:rsidR="007F629E">
        <w:rPr>
          <w:bCs/>
          <w:iCs/>
        </w:rPr>
        <w:t xml:space="preserve"> to create</w:t>
      </w:r>
      <w:r w:rsidR="007D0B17">
        <w:rPr>
          <w:bCs/>
          <w:iCs/>
        </w:rPr>
        <w:t xml:space="preserve"> </w:t>
      </w:r>
      <w:r w:rsidR="00DC4410">
        <w:rPr>
          <w:bCs/>
          <w:iCs/>
        </w:rPr>
        <w:t xml:space="preserve">a </w:t>
      </w:r>
      <w:r w:rsidR="007D0B17">
        <w:rPr>
          <w:bCs/>
          <w:iCs/>
        </w:rPr>
        <w:t xml:space="preserve">very </w:t>
      </w:r>
      <w:r w:rsidR="00EF2840">
        <w:rPr>
          <w:bCs/>
          <w:iCs/>
        </w:rPr>
        <w:t>subtle</w:t>
      </w:r>
      <w:r w:rsidR="00DC4410">
        <w:rPr>
          <w:bCs/>
          <w:iCs/>
        </w:rPr>
        <w:t xml:space="preserve"> undertone of freckles.</w:t>
      </w:r>
      <w:r w:rsidR="007D0B17">
        <w:rPr>
          <w:bCs/>
          <w:iCs/>
        </w:rPr>
        <w:t xml:space="preserve"> </w:t>
      </w:r>
      <w:r w:rsidR="00A43F6B" w:rsidRPr="005B59A3">
        <w:rPr>
          <w:bCs/>
          <w:iCs/>
        </w:rPr>
        <w:t xml:space="preserve"> </w:t>
      </w:r>
    </w:p>
    <w:p w14:paraId="470D57B7" w14:textId="0751BBAD" w:rsidR="00C17A69" w:rsidRPr="005B59A3" w:rsidRDefault="004E55B5" w:rsidP="005B59A3">
      <w:pPr>
        <w:pStyle w:val="NoSpacing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When all is dry; transfer the line </w:t>
      </w:r>
      <w:r w:rsidR="000C0C2E">
        <w:rPr>
          <w:bCs/>
          <w:iCs/>
        </w:rPr>
        <w:t>drawings o</w:t>
      </w:r>
      <w:r w:rsidR="00F50F9F">
        <w:rPr>
          <w:bCs/>
          <w:iCs/>
        </w:rPr>
        <w:t>r</w:t>
      </w:r>
      <w:r w:rsidR="000C0C2E">
        <w:rPr>
          <w:bCs/>
          <w:iCs/>
        </w:rPr>
        <w:t xml:space="preserve"> free hand the </w:t>
      </w:r>
      <w:r w:rsidR="00F678BC">
        <w:rPr>
          <w:bCs/>
          <w:iCs/>
        </w:rPr>
        <w:t xml:space="preserve">facile </w:t>
      </w:r>
      <w:r w:rsidR="001A3D79">
        <w:rPr>
          <w:bCs/>
          <w:iCs/>
        </w:rPr>
        <w:t>features on.</w:t>
      </w:r>
      <w:r w:rsidR="003E3A54" w:rsidRPr="005B59A3">
        <w:rPr>
          <w:bCs/>
          <w:iCs/>
        </w:rPr>
        <w:t xml:space="preserve"> </w:t>
      </w:r>
    </w:p>
    <w:p w14:paraId="2C36B1BA" w14:textId="4B919D2A" w:rsidR="000F7B4C" w:rsidRPr="007823D9" w:rsidRDefault="00FD2A29">
      <w:pPr>
        <w:pStyle w:val="NoSpacing"/>
        <w:rPr>
          <w:bCs/>
          <w:iCs/>
          <w:color w:val="FF0000"/>
        </w:rPr>
      </w:pPr>
      <w:r w:rsidRPr="007823D9">
        <w:rPr>
          <w:bCs/>
          <w:iCs/>
          <w:color w:val="FF0000"/>
        </w:rPr>
        <w:t xml:space="preserve">Image #9        </w:t>
      </w:r>
      <w:r w:rsidR="00A90704" w:rsidRPr="007823D9">
        <w:rPr>
          <w:bCs/>
          <w:iCs/>
          <w:color w:val="FF0000"/>
        </w:rPr>
        <w:t xml:space="preserve">Image #10        </w:t>
      </w:r>
      <w:r w:rsidR="007823D9" w:rsidRPr="007823D9">
        <w:rPr>
          <w:bCs/>
          <w:iCs/>
          <w:color w:val="FF0000"/>
        </w:rPr>
        <w:t>Image #11</w:t>
      </w:r>
    </w:p>
    <w:p w14:paraId="066FFE0F" w14:textId="117AC88A" w:rsidR="00C12088" w:rsidRPr="007823D9" w:rsidRDefault="000B7F72">
      <w:pPr>
        <w:pStyle w:val="NoSpacing"/>
        <w:rPr>
          <w:bCs/>
          <w:iCs/>
          <w:color w:val="000000" w:themeColor="text1"/>
        </w:rPr>
      </w:pPr>
      <w:r w:rsidRPr="007823D9">
        <w:rPr>
          <w:bCs/>
          <w:iCs/>
          <w:color w:val="000000" w:themeColor="text1"/>
        </w:rPr>
        <w:t>Eyes</w:t>
      </w:r>
    </w:p>
    <w:p w14:paraId="797484E9" w14:textId="6B8168E3" w:rsidR="000B7F72" w:rsidRDefault="00054734" w:rsidP="00130396">
      <w:pPr>
        <w:pStyle w:val="NoSpacing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Basecoat the eyes with </w:t>
      </w:r>
      <w:r w:rsidRPr="00946EEE">
        <w:rPr>
          <w:bCs/>
          <w:i/>
        </w:rPr>
        <w:t>Lamp</w:t>
      </w:r>
      <w:r>
        <w:rPr>
          <w:bCs/>
          <w:iCs/>
        </w:rPr>
        <w:t xml:space="preserve"> </w:t>
      </w:r>
      <w:r w:rsidRPr="00946EEE">
        <w:rPr>
          <w:bCs/>
          <w:i/>
        </w:rPr>
        <w:t>Black</w:t>
      </w:r>
      <w:r>
        <w:rPr>
          <w:bCs/>
          <w:iCs/>
        </w:rPr>
        <w:t>.</w:t>
      </w:r>
    </w:p>
    <w:p w14:paraId="5EA1AAA6" w14:textId="4C674344" w:rsidR="00054734" w:rsidRDefault="00FF7F63" w:rsidP="00130396">
      <w:pPr>
        <w:pStyle w:val="NoSpacing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Paint in the blue area with </w:t>
      </w:r>
      <w:r w:rsidRPr="00946EEE">
        <w:rPr>
          <w:bCs/>
          <w:i/>
        </w:rPr>
        <w:t>Periwinkle</w:t>
      </w:r>
      <w:r w:rsidR="00684D3D">
        <w:rPr>
          <w:bCs/>
          <w:iCs/>
        </w:rPr>
        <w:t xml:space="preserve">. </w:t>
      </w:r>
    </w:p>
    <w:p w14:paraId="308C5B40" w14:textId="118EA2A3" w:rsidR="00684D3D" w:rsidRDefault="00684D3D" w:rsidP="00130396">
      <w:pPr>
        <w:pStyle w:val="NoSpacing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Paint in the white area with </w:t>
      </w:r>
      <w:r w:rsidR="004E2991" w:rsidRPr="00946EEE">
        <w:rPr>
          <w:bCs/>
          <w:i/>
        </w:rPr>
        <w:t>Snow</w:t>
      </w:r>
      <w:r w:rsidR="004E2991">
        <w:rPr>
          <w:bCs/>
          <w:iCs/>
        </w:rPr>
        <w:t xml:space="preserve"> </w:t>
      </w:r>
      <w:r w:rsidR="004E2991" w:rsidRPr="00946EEE">
        <w:rPr>
          <w:bCs/>
          <w:i/>
        </w:rPr>
        <w:t>White</w:t>
      </w:r>
      <w:r w:rsidR="004E2991">
        <w:rPr>
          <w:bCs/>
          <w:iCs/>
        </w:rPr>
        <w:t xml:space="preserve">. </w:t>
      </w:r>
    </w:p>
    <w:p w14:paraId="1C876732" w14:textId="0293C9ED" w:rsidR="004E2991" w:rsidRDefault="00B807B4" w:rsidP="00130396">
      <w:pPr>
        <w:pStyle w:val="NoSpacing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Line in the </w:t>
      </w:r>
      <w:r w:rsidR="00AF2C18" w:rsidRPr="00E83ECF">
        <w:rPr>
          <w:bCs/>
          <w:i/>
        </w:rPr>
        <w:t>Metallic</w:t>
      </w:r>
      <w:r w:rsidR="00AF2C18">
        <w:rPr>
          <w:bCs/>
          <w:iCs/>
        </w:rPr>
        <w:t xml:space="preserve"> </w:t>
      </w:r>
      <w:r w:rsidR="00401F3B" w:rsidRPr="00E83ECF">
        <w:rPr>
          <w:bCs/>
          <w:i/>
        </w:rPr>
        <w:t>Yellow</w:t>
      </w:r>
      <w:r w:rsidR="00401F3B">
        <w:rPr>
          <w:bCs/>
          <w:iCs/>
        </w:rPr>
        <w:t xml:space="preserve"> </w:t>
      </w:r>
      <w:r w:rsidR="00401F3B" w:rsidRPr="00E83ECF">
        <w:rPr>
          <w:bCs/>
          <w:i/>
        </w:rPr>
        <w:t>Gold</w:t>
      </w:r>
      <w:r w:rsidR="00401F3B">
        <w:rPr>
          <w:bCs/>
          <w:iCs/>
        </w:rPr>
        <w:t xml:space="preserve">. </w:t>
      </w:r>
    </w:p>
    <w:p w14:paraId="7AB646C3" w14:textId="18C6106A" w:rsidR="00401F3B" w:rsidRDefault="00401F3B" w:rsidP="00130396">
      <w:pPr>
        <w:pStyle w:val="NoSpacing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Line in the </w:t>
      </w:r>
      <w:r w:rsidR="0038197A">
        <w:rPr>
          <w:bCs/>
          <w:iCs/>
        </w:rPr>
        <w:t xml:space="preserve">lashes and eyebrows with </w:t>
      </w:r>
      <w:r w:rsidR="00763235" w:rsidRPr="00E83ECF">
        <w:rPr>
          <w:bCs/>
          <w:i/>
        </w:rPr>
        <w:t>S</w:t>
      </w:r>
      <w:r w:rsidR="0038197A" w:rsidRPr="00E83ECF">
        <w:rPr>
          <w:bCs/>
          <w:i/>
        </w:rPr>
        <w:t>oft</w:t>
      </w:r>
      <w:r w:rsidR="00763235">
        <w:rPr>
          <w:bCs/>
          <w:iCs/>
        </w:rPr>
        <w:t xml:space="preserve"> </w:t>
      </w:r>
      <w:r w:rsidR="00763235" w:rsidRPr="0017288D">
        <w:rPr>
          <w:bCs/>
          <w:i/>
        </w:rPr>
        <w:t>Black</w:t>
      </w:r>
      <w:r w:rsidR="007D0B55">
        <w:rPr>
          <w:bCs/>
          <w:iCs/>
        </w:rPr>
        <w:t>.</w:t>
      </w:r>
    </w:p>
    <w:p w14:paraId="102D7A8F" w14:textId="569644F3" w:rsidR="00001F6E" w:rsidRDefault="007D0B55" w:rsidP="00001F6E">
      <w:pPr>
        <w:pStyle w:val="NoSpacing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 xml:space="preserve">Dip-dot the </w:t>
      </w:r>
      <w:r w:rsidR="002A58BE">
        <w:rPr>
          <w:bCs/>
          <w:iCs/>
        </w:rPr>
        <w:t xml:space="preserve">pupil </w:t>
      </w:r>
      <w:r w:rsidR="00CE67FD">
        <w:rPr>
          <w:bCs/>
          <w:iCs/>
        </w:rPr>
        <w:t xml:space="preserve">with </w:t>
      </w:r>
      <w:r w:rsidR="00663057" w:rsidRPr="0017288D">
        <w:rPr>
          <w:bCs/>
          <w:i/>
        </w:rPr>
        <w:t>Snow</w:t>
      </w:r>
      <w:r w:rsidR="00663057">
        <w:rPr>
          <w:bCs/>
          <w:iCs/>
        </w:rPr>
        <w:t xml:space="preserve"> </w:t>
      </w:r>
      <w:r w:rsidR="00663057" w:rsidRPr="0017288D">
        <w:rPr>
          <w:bCs/>
          <w:i/>
        </w:rPr>
        <w:t>White</w:t>
      </w:r>
      <w:r w:rsidR="00663057">
        <w:rPr>
          <w:bCs/>
          <w:iCs/>
        </w:rPr>
        <w:t xml:space="preserve"> </w:t>
      </w:r>
    </w:p>
    <w:p w14:paraId="6585BA9E" w14:textId="53FA6993" w:rsidR="00067126" w:rsidRPr="003C157D" w:rsidRDefault="0061441D" w:rsidP="00001F6E">
      <w:pPr>
        <w:pStyle w:val="NoSpacing"/>
        <w:rPr>
          <w:bCs/>
          <w:iCs/>
          <w:color w:val="FF0000"/>
        </w:rPr>
      </w:pPr>
      <w:r w:rsidRPr="003C157D">
        <w:rPr>
          <w:bCs/>
          <w:iCs/>
          <w:color w:val="FF0000"/>
        </w:rPr>
        <w:t xml:space="preserve">Image #12        </w:t>
      </w:r>
      <w:r w:rsidR="005F6CC7" w:rsidRPr="003C157D">
        <w:rPr>
          <w:bCs/>
          <w:iCs/>
          <w:color w:val="FF0000"/>
        </w:rPr>
        <w:t>Image #13        Image #14</w:t>
      </w:r>
    </w:p>
    <w:p w14:paraId="263A72C5" w14:textId="11A44207" w:rsidR="00FD489B" w:rsidRDefault="00550AAA" w:rsidP="00001F6E">
      <w:pPr>
        <w:pStyle w:val="NoSpacing"/>
        <w:rPr>
          <w:bCs/>
          <w:iCs/>
        </w:rPr>
      </w:pPr>
      <w:r>
        <w:rPr>
          <w:bCs/>
          <w:iCs/>
        </w:rPr>
        <w:t>Nose</w:t>
      </w:r>
      <w:r w:rsidR="00FD489B">
        <w:rPr>
          <w:bCs/>
          <w:iCs/>
        </w:rPr>
        <w:t xml:space="preserve"> </w:t>
      </w:r>
    </w:p>
    <w:p w14:paraId="3246D4E8" w14:textId="3D9AC21C" w:rsidR="00550AAA" w:rsidRDefault="00550AAA" w:rsidP="00550AAA">
      <w:pPr>
        <w:pStyle w:val="NoSpacing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Basecoat</w:t>
      </w:r>
      <w:r w:rsidR="00DF6DC6">
        <w:rPr>
          <w:bCs/>
          <w:iCs/>
        </w:rPr>
        <w:t xml:space="preserve"> them</w:t>
      </w:r>
      <w:r>
        <w:rPr>
          <w:bCs/>
          <w:iCs/>
        </w:rPr>
        <w:t xml:space="preserve"> with </w:t>
      </w:r>
      <w:r w:rsidRPr="00FC16EA">
        <w:rPr>
          <w:bCs/>
          <w:i/>
        </w:rPr>
        <w:t>Cor</w:t>
      </w:r>
      <w:r w:rsidR="00DF6DC6" w:rsidRPr="00FC16EA">
        <w:rPr>
          <w:bCs/>
          <w:i/>
        </w:rPr>
        <w:t>al</w:t>
      </w:r>
      <w:r w:rsidR="00DF6DC6">
        <w:rPr>
          <w:bCs/>
          <w:iCs/>
        </w:rPr>
        <w:t xml:space="preserve"> </w:t>
      </w:r>
      <w:r w:rsidR="00DF6DC6" w:rsidRPr="00FC16EA">
        <w:rPr>
          <w:bCs/>
          <w:i/>
        </w:rPr>
        <w:t>Blush</w:t>
      </w:r>
      <w:r w:rsidR="00DF6DC6">
        <w:rPr>
          <w:bCs/>
          <w:iCs/>
        </w:rPr>
        <w:t>.</w:t>
      </w:r>
    </w:p>
    <w:p w14:paraId="75158602" w14:textId="0D50A519" w:rsidR="00DF6DC6" w:rsidRDefault="00432767" w:rsidP="00550AAA">
      <w:pPr>
        <w:pStyle w:val="NoSpacing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 xml:space="preserve">On the </w:t>
      </w:r>
      <w:r w:rsidR="00AA13E0">
        <w:rPr>
          <w:bCs/>
          <w:iCs/>
        </w:rPr>
        <w:t xml:space="preserve">girl; wash in a little </w:t>
      </w:r>
      <w:r w:rsidR="00EA552A" w:rsidRPr="00FC16EA">
        <w:rPr>
          <w:bCs/>
          <w:i/>
        </w:rPr>
        <w:t>Scarlet</w:t>
      </w:r>
      <w:r w:rsidR="00EA552A">
        <w:rPr>
          <w:bCs/>
          <w:iCs/>
        </w:rPr>
        <w:t xml:space="preserve"> </w:t>
      </w:r>
      <w:r w:rsidR="00680B32">
        <w:rPr>
          <w:bCs/>
          <w:iCs/>
        </w:rPr>
        <w:t>at the bottom.</w:t>
      </w:r>
    </w:p>
    <w:p w14:paraId="69DA64AE" w14:textId="1102507E" w:rsidR="00680B32" w:rsidRDefault="00680B32" w:rsidP="00550AAA">
      <w:pPr>
        <w:pStyle w:val="NoSpacing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 xml:space="preserve">Highlight both with </w:t>
      </w:r>
      <w:r w:rsidR="00655966" w:rsidRPr="00F937AF">
        <w:rPr>
          <w:bCs/>
          <w:i/>
        </w:rPr>
        <w:t>Metallic</w:t>
      </w:r>
      <w:r w:rsidR="00655966">
        <w:rPr>
          <w:bCs/>
          <w:iCs/>
        </w:rPr>
        <w:t xml:space="preserve"> </w:t>
      </w:r>
      <w:r w:rsidR="00655966" w:rsidRPr="00F937AF">
        <w:rPr>
          <w:bCs/>
          <w:i/>
        </w:rPr>
        <w:t>Yellow</w:t>
      </w:r>
      <w:r w:rsidR="00655966">
        <w:rPr>
          <w:bCs/>
          <w:iCs/>
        </w:rPr>
        <w:t xml:space="preserve"> </w:t>
      </w:r>
      <w:r w:rsidR="00655966" w:rsidRPr="00F937AF">
        <w:rPr>
          <w:bCs/>
          <w:i/>
        </w:rPr>
        <w:t>Gold</w:t>
      </w:r>
      <w:r w:rsidR="00655966">
        <w:rPr>
          <w:bCs/>
          <w:iCs/>
        </w:rPr>
        <w:t xml:space="preserve"> </w:t>
      </w:r>
      <w:r w:rsidR="007805DE">
        <w:rPr>
          <w:bCs/>
          <w:iCs/>
        </w:rPr>
        <w:t>down the left side.</w:t>
      </w:r>
    </w:p>
    <w:p w14:paraId="20D6B848" w14:textId="47ED6BE0" w:rsidR="007805DE" w:rsidRDefault="0037246A" w:rsidP="00550AAA">
      <w:pPr>
        <w:pStyle w:val="NoSpacing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 xml:space="preserve">Paint a very thin outline </w:t>
      </w:r>
      <w:r w:rsidR="004414BA">
        <w:rPr>
          <w:bCs/>
          <w:iCs/>
        </w:rPr>
        <w:t xml:space="preserve">with </w:t>
      </w:r>
      <w:r w:rsidR="004414BA" w:rsidRPr="00F937AF">
        <w:rPr>
          <w:bCs/>
          <w:i/>
        </w:rPr>
        <w:t>Soft</w:t>
      </w:r>
      <w:r w:rsidR="004414BA">
        <w:rPr>
          <w:bCs/>
          <w:iCs/>
        </w:rPr>
        <w:t xml:space="preserve"> </w:t>
      </w:r>
      <w:r w:rsidR="004414BA" w:rsidRPr="00F937AF">
        <w:rPr>
          <w:bCs/>
          <w:i/>
        </w:rPr>
        <w:t>Black</w:t>
      </w:r>
      <w:r w:rsidR="004414BA">
        <w:rPr>
          <w:bCs/>
          <w:iCs/>
        </w:rPr>
        <w:t xml:space="preserve">. </w:t>
      </w:r>
    </w:p>
    <w:p w14:paraId="7A504112" w14:textId="0AF7975E" w:rsidR="004414BA" w:rsidRPr="00001F6E" w:rsidRDefault="004414BA" w:rsidP="00550AAA">
      <w:pPr>
        <w:pStyle w:val="NoSpacing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Dip-dot</w:t>
      </w:r>
      <w:r w:rsidR="005E0A56">
        <w:rPr>
          <w:bCs/>
          <w:iCs/>
        </w:rPr>
        <w:t xml:space="preserve"> </w:t>
      </w:r>
      <w:r w:rsidR="00792FCB">
        <w:rPr>
          <w:bCs/>
          <w:iCs/>
        </w:rPr>
        <w:t xml:space="preserve">a few freckles on the high part of </w:t>
      </w:r>
      <w:r w:rsidR="00E15654">
        <w:rPr>
          <w:bCs/>
          <w:iCs/>
        </w:rPr>
        <w:t xml:space="preserve">their </w:t>
      </w:r>
      <w:r w:rsidR="00792FCB">
        <w:rPr>
          <w:bCs/>
          <w:iCs/>
        </w:rPr>
        <w:t>cheeks</w:t>
      </w:r>
      <w:r w:rsidR="00276B09">
        <w:rPr>
          <w:bCs/>
          <w:iCs/>
        </w:rPr>
        <w:t xml:space="preserve"> with </w:t>
      </w:r>
      <w:r w:rsidR="00276B09" w:rsidRPr="00F937AF">
        <w:rPr>
          <w:bCs/>
          <w:i/>
        </w:rPr>
        <w:t>Milk</w:t>
      </w:r>
      <w:r w:rsidR="00276B09">
        <w:rPr>
          <w:bCs/>
          <w:iCs/>
        </w:rPr>
        <w:t xml:space="preserve"> </w:t>
      </w:r>
      <w:r w:rsidR="00276B09" w:rsidRPr="00F937AF">
        <w:rPr>
          <w:bCs/>
          <w:i/>
        </w:rPr>
        <w:t>Chocolate</w:t>
      </w:r>
      <w:r w:rsidR="005151EB">
        <w:rPr>
          <w:bCs/>
          <w:iCs/>
        </w:rPr>
        <w:t xml:space="preserve">. </w:t>
      </w:r>
      <w:r w:rsidR="00276B09">
        <w:rPr>
          <w:bCs/>
          <w:iCs/>
        </w:rPr>
        <w:t xml:space="preserve"> </w:t>
      </w:r>
      <w:r w:rsidR="008673E0">
        <w:rPr>
          <w:bCs/>
          <w:iCs/>
        </w:rPr>
        <w:t xml:space="preserve"> </w:t>
      </w:r>
    </w:p>
    <w:p w14:paraId="2794C301" w14:textId="7E952EA7" w:rsidR="000F7B4C" w:rsidRDefault="000F7B4C">
      <w:pPr>
        <w:pStyle w:val="NoSpacing"/>
        <w:rPr>
          <w:b/>
          <w:i/>
        </w:rPr>
      </w:pPr>
    </w:p>
    <w:p w14:paraId="5175E7A7" w14:textId="21FA6741" w:rsidR="005A3696" w:rsidRDefault="005151EB">
      <w:pPr>
        <w:pStyle w:val="NoSpacing"/>
        <w:rPr>
          <w:bCs/>
          <w:iCs/>
        </w:rPr>
      </w:pPr>
      <w:r>
        <w:rPr>
          <w:bCs/>
          <w:iCs/>
        </w:rPr>
        <w:t>Mouth</w:t>
      </w:r>
    </w:p>
    <w:p w14:paraId="1531013C" w14:textId="50422A05" w:rsidR="005151EB" w:rsidRDefault="000854CC" w:rsidP="005151EB">
      <w:pPr>
        <w:pStyle w:val="NoSpacing"/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 xml:space="preserve">Dip-dot the </w:t>
      </w:r>
      <w:r w:rsidR="004005F5">
        <w:rPr>
          <w:bCs/>
          <w:iCs/>
        </w:rPr>
        <w:t xml:space="preserve">corners of each mouth with </w:t>
      </w:r>
      <w:r w:rsidR="004005F5" w:rsidRPr="00DA67B8">
        <w:rPr>
          <w:bCs/>
          <w:i/>
        </w:rPr>
        <w:t>Coral</w:t>
      </w:r>
      <w:r w:rsidR="004005F5">
        <w:rPr>
          <w:bCs/>
          <w:iCs/>
        </w:rPr>
        <w:t xml:space="preserve"> </w:t>
      </w:r>
      <w:r w:rsidR="004005F5" w:rsidRPr="00DA67B8">
        <w:rPr>
          <w:bCs/>
          <w:i/>
        </w:rPr>
        <w:t>Blush</w:t>
      </w:r>
      <w:r w:rsidR="004005F5">
        <w:rPr>
          <w:bCs/>
          <w:iCs/>
        </w:rPr>
        <w:t xml:space="preserve">. </w:t>
      </w:r>
    </w:p>
    <w:p w14:paraId="1552D2D1" w14:textId="0853B436" w:rsidR="004005F5" w:rsidRDefault="00FF4732" w:rsidP="005151EB">
      <w:pPr>
        <w:pStyle w:val="NoSpacing"/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Make tiny d</w:t>
      </w:r>
      <w:r w:rsidR="00D83196">
        <w:rPr>
          <w:bCs/>
          <w:iCs/>
        </w:rPr>
        <w:t>ot</w:t>
      </w:r>
      <w:r>
        <w:rPr>
          <w:bCs/>
          <w:iCs/>
        </w:rPr>
        <w:t>s</w:t>
      </w:r>
      <w:r w:rsidR="00D83196">
        <w:rPr>
          <w:bCs/>
          <w:iCs/>
        </w:rPr>
        <w:t xml:space="preserve"> again</w:t>
      </w:r>
      <w:r w:rsidR="003E38A9">
        <w:rPr>
          <w:bCs/>
          <w:iCs/>
        </w:rPr>
        <w:t xml:space="preserve"> on top the other ones</w:t>
      </w:r>
      <w:r>
        <w:rPr>
          <w:bCs/>
          <w:iCs/>
        </w:rPr>
        <w:t xml:space="preserve"> </w:t>
      </w:r>
      <w:r w:rsidR="00D83196">
        <w:rPr>
          <w:bCs/>
          <w:iCs/>
        </w:rPr>
        <w:t xml:space="preserve">with </w:t>
      </w:r>
      <w:r w:rsidR="00624AEC" w:rsidRPr="00DA67B8">
        <w:rPr>
          <w:bCs/>
          <w:i/>
        </w:rPr>
        <w:t>Snow</w:t>
      </w:r>
      <w:r w:rsidR="00624AEC">
        <w:rPr>
          <w:bCs/>
          <w:iCs/>
        </w:rPr>
        <w:t xml:space="preserve"> </w:t>
      </w:r>
      <w:r w:rsidR="00624AEC" w:rsidRPr="00DA67B8">
        <w:rPr>
          <w:bCs/>
          <w:i/>
        </w:rPr>
        <w:t>White</w:t>
      </w:r>
      <w:r w:rsidR="003E38A9">
        <w:rPr>
          <w:bCs/>
          <w:iCs/>
        </w:rPr>
        <w:t>.</w:t>
      </w:r>
    </w:p>
    <w:p w14:paraId="0E353730" w14:textId="6E784D50" w:rsidR="003E38A9" w:rsidRDefault="005A3696" w:rsidP="005151EB">
      <w:pPr>
        <w:pStyle w:val="NoSpacing"/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>Line</w:t>
      </w:r>
      <w:r w:rsidR="00F50F9F">
        <w:rPr>
          <w:bCs/>
          <w:iCs/>
        </w:rPr>
        <w:t xml:space="preserve"> </w:t>
      </w:r>
      <w:r w:rsidR="00DE39A5">
        <w:rPr>
          <w:bCs/>
          <w:iCs/>
        </w:rPr>
        <w:t xml:space="preserve">the lips and the stitching on with </w:t>
      </w:r>
      <w:r w:rsidR="00DE39A5" w:rsidRPr="00426BD1">
        <w:rPr>
          <w:bCs/>
          <w:i/>
        </w:rPr>
        <w:t>Soft</w:t>
      </w:r>
      <w:r w:rsidR="00DE39A5">
        <w:rPr>
          <w:bCs/>
          <w:iCs/>
        </w:rPr>
        <w:t xml:space="preserve"> </w:t>
      </w:r>
      <w:r w:rsidR="00DE39A5" w:rsidRPr="00426BD1">
        <w:rPr>
          <w:bCs/>
          <w:i/>
        </w:rPr>
        <w:t>Black</w:t>
      </w:r>
      <w:r w:rsidR="00BA7782">
        <w:rPr>
          <w:bCs/>
          <w:iCs/>
        </w:rPr>
        <w:t xml:space="preserve">. </w:t>
      </w:r>
    </w:p>
    <w:p w14:paraId="183AE5A2" w14:textId="27EFD0E2" w:rsidR="00BA7782" w:rsidRDefault="00BA7782" w:rsidP="005151EB">
      <w:pPr>
        <w:pStyle w:val="NoSpacing"/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 xml:space="preserve">Paint the tongues with </w:t>
      </w:r>
      <w:r w:rsidRPr="00AC4239">
        <w:rPr>
          <w:bCs/>
          <w:i/>
        </w:rPr>
        <w:t>Coral</w:t>
      </w:r>
      <w:r>
        <w:rPr>
          <w:bCs/>
          <w:iCs/>
        </w:rPr>
        <w:t xml:space="preserve"> </w:t>
      </w:r>
      <w:r w:rsidRPr="00AC4239">
        <w:rPr>
          <w:bCs/>
          <w:i/>
        </w:rPr>
        <w:t>Blush</w:t>
      </w:r>
      <w:r>
        <w:rPr>
          <w:bCs/>
          <w:iCs/>
        </w:rPr>
        <w:t xml:space="preserve"> </w:t>
      </w:r>
      <w:r w:rsidR="005F2B20">
        <w:rPr>
          <w:bCs/>
          <w:iCs/>
        </w:rPr>
        <w:t xml:space="preserve">and finish with a tiny highlight </w:t>
      </w:r>
      <w:r w:rsidR="004207DF">
        <w:rPr>
          <w:bCs/>
          <w:iCs/>
        </w:rPr>
        <w:t xml:space="preserve">of </w:t>
      </w:r>
      <w:r w:rsidR="004207DF" w:rsidRPr="00AC4239">
        <w:rPr>
          <w:bCs/>
          <w:i/>
        </w:rPr>
        <w:t>Metallic</w:t>
      </w:r>
      <w:r w:rsidR="004207DF">
        <w:rPr>
          <w:bCs/>
          <w:iCs/>
        </w:rPr>
        <w:t xml:space="preserve"> </w:t>
      </w:r>
      <w:r w:rsidR="004207DF" w:rsidRPr="00AC4239">
        <w:rPr>
          <w:bCs/>
          <w:i/>
        </w:rPr>
        <w:t>Yellow</w:t>
      </w:r>
      <w:r w:rsidR="004207DF">
        <w:rPr>
          <w:bCs/>
          <w:iCs/>
        </w:rPr>
        <w:t xml:space="preserve"> </w:t>
      </w:r>
      <w:r w:rsidR="004207DF" w:rsidRPr="00AC4239">
        <w:rPr>
          <w:bCs/>
          <w:i/>
        </w:rPr>
        <w:t>Gold</w:t>
      </w:r>
      <w:r w:rsidR="004207DF">
        <w:rPr>
          <w:bCs/>
          <w:iCs/>
        </w:rPr>
        <w:t xml:space="preserve">. </w:t>
      </w:r>
    </w:p>
    <w:p w14:paraId="362D2B3E" w14:textId="2AF0F26B" w:rsidR="001E5341" w:rsidRPr="005151EB" w:rsidRDefault="001E5341" w:rsidP="005151EB">
      <w:pPr>
        <w:pStyle w:val="NoSpacing"/>
        <w:numPr>
          <w:ilvl w:val="0"/>
          <w:numId w:val="8"/>
        </w:numPr>
        <w:rPr>
          <w:bCs/>
          <w:iCs/>
        </w:rPr>
      </w:pPr>
      <w:r>
        <w:rPr>
          <w:bCs/>
          <w:iCs/>
        </w:rPr>
        <w:t xml:space="preserve">On the boy; </w:t>
      </w:r>
      <w:r w:rsidR="0082646F">
        <w:rPr>
          <w:bCs/>
          <w:iCs/>
        </w:rPr>
        <w:t xml:space="preserve">paint a very light float under his </w:t>
      </w:r>
      <w:r w:rsidR="00DD0BBC">
        <w:rPr>
          <w:bCs/>
          <w:iCs/>
        </w:rPr>
        <w:t>mouth</w:t>
      </w:r>
      <w:r w:rsidR="0082646F">
        <w:rPr>
          <w:bCs/>
          <w:iCs/>
        </w:rPr>
        <w:t xml:space="preserve">, </w:t>
      </w:r>
      <w:proofErr w:type="gramStart"/>
      <w:r w:rsidR="0082646F">
        <w:rPr>
          <w:bCs/>
          <w:iCs/>
        </w:rPr>
        <w:t>nose</w:t>
      </w:r>
      <w:proofErr w:type="gramEnd"/>
      <w:r w:rsidR="0082646F">
        <w:rPr>
          <w:bCs/>
          <w:iCs/>
        </w:rPr>
        <w:t xml:space="preserve"> and </w:t>
      </w:r>
      <w:r w:rsidR="008B3472">
        <w:rPr>
          <w:bCs/>
          <w:iCs/>
        </w:rPr>
        <w:t>eyes</w:t>
      </w:r>
      <w:r w:rsidR="00FB53E6">
        <w:rPr>
          <w:bCs/>
          <w:iCs/>
        </w:rPr>
        <w:t xml:space="preserve"> with watery </w:t>
      </w:r>
      <w:r w:rsidR="00847DCE" w:rsidRPr="00E57234">
        <w:rPr>
          <w:bCs/>
          <w:i/>
        </w:rPr>
        <w:t>Milk</w:t>
      </w:r>
      <w:r w:rsidR="00847DCE">
        <w:rPr>
          <w:bCs/>
          <w:iCs/>
        </w:rPr>
        <w:t xml:space="preserve"> </w:t>
      </w:r>
      <w:r w:rsidR="00847DCE" w:rsidRPr="00E57234">
        <w:rPr>
          <w:bCs/>
          <w:i/>
        </w:rPr>
        <w:t>Chocolate</w:t>
      </w:r>
      <w:r w:rsidR="00847DCE">
        <w:rPr>
          <w:bCs/>
          <w:iCs/>
        </w:rPr>
        <w:t xml:space="preserve">. </w:t>
      </w:r>
      <w:r w:rsidR="00FB53E6">
        <w:rPr>
          <w:bCs/>
          <w:iCs/>
        </w:rPr>
        <w:t xml:space="preserve"> </w:t>
      </w:r>
    </w:p>
    <w:p w14:paraId="72824386" w14:textId="22B7B57F" w:rsidR="005151EB" w:rsidRPr="004B7E00" w:rsidRDefault="004B7E00">
      <w:pPr>
        <w:pStyle w:val="NoSpacing"/>
        <w:rPr>
          <w:bCs/>
          <w:iCs/>
          <w:color w:val="FF0000"/>
        </w:rPr>
      </w:pPr>
      <w:r w:rsidRPr="004B7E00">
        <w:rPr>
          <w:bCs/>
          <w:iCs/>
          <w:color w:val="FF0000"/>
        </w:rPr>
        <w:t>Image #15</w:t>
      </w:r>
    </w:p>
    <w:p w14:paraId="1E9FB536" w14:textId="299C1E23" w:rsidR="003A1047" w:rsidRDefault="00DC2F4D">
      <w:pPr>
        <w:pStyle w:val="NoSpacing"/>
        <w:rPr>
          <w:bCs/>
          <w:iCs/>
        </w:rPr>
      </w:pPr>
      <w:r>
        <w:rPr>
          <w:bCs/>
          <w:iCs/>
        </w:rPr>
        <w:t xml:space="preserve">Boys Clothing </w:t>
      </w:r>
    </w:p>
    <w:p w14:paraId="3B6D0996" w14:textId="0206D594" w:rsidR="00C94D86" w:rsidRDefault="00C94D86" w:rsidP="00C94D86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 xml:space="preserve">Draw the line </w:t>
      </w:r>
      <w:r w:rsidR="005C1447">
        <w:rPr>
          <w:bCs/>
          <w:iCs/>
        </w:rPr>
        <w:t>around</w:t>
      </w:r>
      <w:r>
        <w:rPr>
          <w:bCs/>
          <w:iCs/>
        </w:rPr>
        <w:t xml:space="preserve"> </w:t>
      </w:r>
      <w:r w:rsidR="00E87E8D">
        <w:rPr>
          <w:bCs/>
          <w:iCs/>
        </w:rPr>
        <w:t xml:space="preserve">his waist and at his chin. </w:t>
      </w:r>
      <w:r w:rsidR="005F547C">
        <w:rPr>
          <w:bCs/>
          <w:iCs/>
        </w:rPr>
        <w:t xml:space="preserve">Basecoat the shirt with </w:t>
      </w:r>
      <w:r w:rsidR="005F547C" w:rsidRPr="00E57234">
        <w:rPr>
          <w:bCs/>
          <w:i/>
        </w:rPr>
        <w:t>Scarlet</w:t>
      </w:r>
      <w:r w:rsidR="005C1447">
        <w:rPr>
          <w:bCs/>
          <w:iCs/>
        </w:rPr>
        <w:t>.</w:t>
      </w:r>
    </w:p>
    <w:p w14:paraId="3E266114" w14:textId="43D172B0" w:rsidR="00356E91" w:rsidRDefault="005B330A" w:rsidP="00C94D86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lastRenderedPageBreak/>
        <w:t xml:space="preserve">Basecoat his </w:t>
      </w:r>
      <w:r w:rsidR="009C5DD8">
        <w:rPr>
          <w:bCs/>
          <w:iCs/>
        </w:rPr>
        <w:t xml:space="preserve">overalls with </w:t>
      </w:r>
      <w:r w:rsidR="009C5DD8" w:rsidRPr="006D1565">
        <w:rPr>
          <w:bCs/>
          <w:i/>
        </w:rPr>
        <w:t>Periwinkle</w:t>
      </w:r>
      <w:r w:rsidR="00356E91">
        <w:rPr>
          <w:bCs/>
          <w:iCs/>
        </w:rPr>
        <w:t>.</w:t>
      </w:r>
    </w:p>
    <w:p w14:paraId="5929BCEC" w14:textId="6B3459CB" w:rsidR="005C1447" w:rsidRDefault="00A21222" w:rsidP="00C94D86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 xml:space="preserve">Tape off the straps </w:t>
      </w:r>
      <w:r w:rsidR="00DB6D7B">
        <w:rPr>
          <w:bCs/>
          <w:iCs/>
        </w:rPr>
        <w:t xml:space="preserve">and paint them as well. Remove </w:t>
      </w:r>
      <w:r w:rsidR="003E4E3B">
        <w:rPr>
          <w:bCs/>
          <w:iCs/>
        </w:rPr>
        <w:t xml:space="preserve">the tape </w:t>
      </w:r>
      <w:r w:rsidR="00227D5E">
        <w:rPr>
          <w:bCs/>
          <w:iCs/>
        </w:rPr>
        <w:t xml:space="preserve">as soon as you can so that you </w:t>
      </w:r>
      <w:proofErr w:type="gramStart"/>
      <w:r w:rsidR="00227D5E">
        <w:rPr>
          <w:bCs/>
          <w:iCs/>
        </w:rPr>
        <w:t>don’t</w:t>
      </w:r>
      <w:proofErr w:type="gramEnd"/>
      <w:r w:rsidR="00227D5E">
        <w:rPr>
          <w:bCs/>
          <w:iCs/>
        </w:rPr>
        <w:t xml:space="preserve"> take off the paint </w:t>
      </w:r>
      <w:r w:rsidR="00224A91">
        <w:rPr>
          <w:bCs/>
          <w:iCs/>
        </w:rPr>
        <w:t>under it.</w:t>
      </w:r>
    </w:p>
    <w:p w14:paraId="71449791" w14:textId="02774711" w:rsidR="0028473A" w:rsidRPr="00007C67" w:rsidRDefault="0046624B" w:rsidP="00007C67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 xml:space="preserve">Use the drywall mesh </w:t>
      </w:r>
      <w:r w:rsidR="00807920">
        <w:rPr>
          <w:bCs/>
          <w:iCs/>
        </w:rPr>
        <w:t xml:space="preserve">tape and stencil checks </w:t>
      </w:r>
      <w:r w:rsidR="00007C67">
        <w:rPr>
          <w:bCs/>
          <w:iCs/>
        </w:rPr>
        <w:t>on</w:t>
      </w:r>
      <w:r w:rsidR="00807920">
        <w:rPr>
          <w:bCs/>
          <w:iCs/>
        </w:rPr>
        <w:t xml:space="preserve"> the </w:t>
      </w:r>
      <w:r w:rsidR="009725B9">
        <w:rPr>
          <w:bCs/>
          <w:iCs/>
        </w:rPr>
        <w:t xml:space="preserve">overalls first with </w:t>
      </w:r>
      <w:r w:rsidR="00E75D01" w:rsidRPr="002D0988">
        <w:rPr>
          <w:bCs/>
          <w:i/>
        </w:rPr>
        <w:t>Ultramarine</w:t>
      </w:r>
      <w:r w:rsidR="00E75D01">
        <w:rPr>
          <w:bCs/>
          <w:iCs/>
        </w:rPr>
        <w:t xml:space="preserve"> </w:t>
      </w:r>
      <w:r w:rsidR="00E75D01" w:rsidRPr="002D0988">
        <w:rPr>
          <w:bCs/>
          <w:i/>
        </w:rPr>
        <w:t>Blue</w:t>
      </w:r>
      <w:r w:rsidR="00DC2715">
        <w:rPr>
          <w:bCs/>
          <w:iCs/>
        </w:rPr>
        <w:t xml:space="preserve"> then l</w:t>
      </w:r>
      <w:r w:rsidR="00C85ACC" w:rsidRPr="00007C67">
        <w:rPr>
          <w:bCs/>
          <w:iCs/>
        </w:rPr>
        <w:t xml:space="preserve">ightly stencil </w:t>
      </w:r>
      <w:r w:rsidR="0045525A" w:rsidRPr="00007C67">
        <w:rPr>
          <w:bCs/>
          <w:iCs/>
        </w:rPr>
        <w:t>random</w:t>
      </w:r>
      <w:r w:rsidR="006276D2">
        <w:rPr>
          <w:bCs/>
          <w:iCs/>
        </w:rPr>
        <w:t>ly</w:t>
      </w:r>
      <w:r w:rsidR="00E30D41" w:rsidRPr="00007C67">
        <w:rPr>
          <w:bCs/>
          <w:iCs/>
        </w:rPr>
        <w:t xml:space="preserve"> </w:t>
      </w:r>
      <w:r w:rsidR="0045525A" w:rsidRPr="00007C67">
        <w:rPr>
          <w:bCs/>
          <w:iCs/>
        </w:rPr>
        <w:t xml:space="preserve">with a little </w:t>
      </w:r>
      <w:r w:rsidR="006B681D" w:rsidRPr="00007C67">
        <w:rPr>
          <w:bCs/>
          <w:i/>
        </w:rPr>
        <w:t>Milk</w:t>
      </w:r>
      <w:r w:rsidR="006B681D" w:rsidRPr="00007C67">
        <w:rPr>
          <w:bCs/>
          <w:iCs/>
        </w:rPr>
        <w:t xml:space="preserve"> </w:t>
      </w:r>
      <w:r w:rsidR="00435A65" w:rsidRPr="00007C67">
        <w:rPr>
          <w:bCs/>
          <w:i/>
        </w:rPr>
        <w:t>Chocolate</w:t>
      </w:r>
      <w:r w:rsidR="00657B19" w:rsidRPr="00007C67">
        <w:rPr>
          <w:bCs/>
          <w:i/>
        </w:rPr>
        <w:t xml:space="preserve"> and</w:t>
      </w:r>
      <w:r w:rsidR="00E459D2" w:rsidRPr="00007C67">
        <w:rPr>
          <w:bCs/>
          <w:i/>
        </w:rPr>
        <w:t xml:space="preserve"> finish</w:t>
      </w:r>
      <w:r w:rsidR="003D5F66" w:rsidRPr="00007C67">
        <w:rPr>
          <w:bCs/>
          <w:i/>
        </w:rPr>
        <w:t xml:space="preserve"> stenciling </w:t>
      </w:r>
      <w:r w:rsidR="00435A65" w:rsidRPr="00007C67">
        <w:rPr>
          <w:bCs/>
          <w:iCs/>
        </w:rPr>
        <w:t>with</w:t>
      </w:r>
      <w:r w:rsidR="00AA3608" w:rsidRPr="00007C67">
        <w:rPr>
          <w:bCs/>
          <w:iCs/>
        </w:rPr>
        <w:t xml:space="preserve"> </w:t>
      </w:r>
      <w:r w:rsidR="00AA3608" w:rsidRPr="00007C67">
        <w:rPr>
          <w:bCs/>
          <w:i/>
        </w:rPr>
        <w:t>Snow</w:t>
      </w:r>
      <w:r w:rsidR="00AA3608" w:rsidRPr="00007C67">
        <w:rPr>
          <w:bCs/>
          <w:iCs/>
        </w:rPr>
        <w:t xml:space="preserve"> </w:t>
      </w:r>
      <w:r w:rsidR="00AA3608" w:rsidRPr="00007C67">
        <w:rPr>
          <w:bCs/>
          <w:i/>
        </w:rPr>
        <w:t>White</w:t>
      </w:r>
      <w:r w:rsidR="00AA3608" w:rsidRPr="00007C67">
        <w:rPr>
          <w:bCs/>
          <w:iCs/>
        </w:rPr>
        <w:t xml:space="preserve">. </w:t>
      </w:r>
    </w:p>
    <w:p w14:paraId="41981552" w14:textId="71B57F24" w:rsidR="00992A73" w:rsidRDefault="00992A73" w:rsidP="00C94D86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 xml:space="preserve">Paint the belt with </w:t>
      </w:r>
      <w:r w:rsidR="008A1601" w:rsidRPr="00065CAE">
        <w:rPr>
          <w:bCs/>
          <w:i/>
        </w:rPr>
        <w:t>Tangerine</w:t>
      </w:r>
      <w:r w:rsidR="008A1601">
        <w:rPr>
          <w:bCs/>
          <w:iCs/>
        </w:rPr>
        <w:t xml:space="preserve"> and line it with </w:t>
      </w:r>
      <w:r w:rsidR="008A1601" w:rsidRPr="00700B7B">
        <w:rPr>
          <w:bCs/>
          <w:i/>
        </w:rPr>
        <w:t>Soft</w:t>
      </w:r>
      <w:r w:rsidR="008A1601">
        <w:rPr>
          <w:bCs/>
          <w:iCs/>
        </w:rPr>
        <w:t xml:space="preserve"> </w:t>
      </w:r>
      <w:r w:rsidR="008A1601" w:rsidRPr="00700B7B">
        <w:rPr>
          <w:bCs/>
          <w:i/>
        </w:rPr>
        <w:t>Black</w:t>
      </w:r>
      <w:r w:rsidR="008A1601">
        <w:rPr>
          <w:bCs/>
          <w:iCs/>
        </w:rPr>
        <w:t xml:space="preserve">. </w:t>
      </w:r>
      <w:r w:rsidR="00AA5D3F">
        <w:rPr>
          <w:bCs/>
          <w:iCs/>
        </w:rPr>
        <w:t xml:space="preserve">Height with </w:t>
      </w:r>
      <w:r w:rsidR="00274845" w:rsidRPr="00700B7B">
        <w:rPr>
          <w:bCs/>
          <w:i/>
        </w:rPr>
        <w:t>Golden</w:t>
      </w:r>
      <w:r w:rsidR="00274845">
        <w:rPr>
          <w:bCs/>
          <w:iCs/>
        </w:rPr>
        <w:t xml:space="preserve"> </w:t>
      </w:r>
      <w:r w:rsidR="00AA5D3F" w:rsidRPr="00700B7B">
        <w:rPr>
          <w:bCs/>
          <w:i/>
        </w:rPr>
        <w:t>Straw</w:t>
      </w:r>
      <w:r w:rsidR="00274845">
        <w:rPr>
          <w:bCs/>
          <w:iCs/>
        </w:rPr>
        <w:t>.</w:t>
      </w:r>
    </w:p>
    <w:p w14:paraId="1341FFC9" w14:textId="77777777" w:rsidR="005F2DF3" w:rsidRDefault="0028473A" w:rsidP="00C94D86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 xml:space="preserve">Shade with a float of </w:t>
      </w:r>
      <w:r w:rsidR="00632802" w:rsidRPr="00700B7B">
        <w:rPr>
          <w:bCs/>
          <w:i/>
        </w:rPr>
        <w:t>Ultramarine</w:t>
      </w:r>
      <w:r w:rsidR="009D30CF">
        <w:rPr>
          <w:bCs/>
          <w:iCs/>
        </w:rPr>
        <w:t xml:space="preserve"> </w:t>
      </w:r>
      <w:r w:rsidR="009D30CF" w:rsidRPr="00700B7B">
        <w:rPr>
          <w:bCs/>
          <w:i/>
        </w:rPr>
        <w:t>Blue</w:t>
      </w:r>
      <w:r w:rsidR="00435A65">
        <w:rPr>
          <w:bCs/>
          <w:iCs/>
        </w:rPr>
        <w:t xml:space="preserve"> </w:t>
      </w:r>
      <w:r w:rsidR="00632802">
        <w:rPr>
          <w:bCs/>
          <w:iCs/>
        </w:rPr>
        <w:t xml:space="preserve">along </w:t>
      </w:r>
      <w:proofErr w:type="gramStart"/>
      <w:r w:rsidR="00632802">
        <w:rPr>
          <w:bCs/>
          <w:iCs/>
        </w:rPr>
        <w:t>all of</w:t>
      </w:r>
      <w:proofErr w:type="gramEnd"/>
      <w:r w:rsidR="00632802">
        <w:rPr>
          <w:bCs/>
          <w:iCs/>
        </w:rPr>
        <w:t xml:space="preserve"> the </w:t>
      </w:r>
      <w:r w:rsidR="0053092A">
        <w:rPr>
          <w:bCs/>
          <w:iCs/>
        </w:rPr>
        <w:t>edges of the blue</w:t>
      </w:r>
      <w:r w:rsidR="00CF3155">
        <w:rPr>
          <w:bCs/>
          <w:iCs/>
        </w:rPr>
        <w:t xml:space="preserve"> including the straps</w:t>
      </w:r>
      <w:r w:rsidR="005F2DF3">
        <w:rPr>
          <w:bCs/>
          <w:iCs/>
        </w:rPr>
        <w:t xml:space="preserve"> and around the belt</w:t>
      </w:r>
      <w:r w:rsidR="00385347">
        <w:rPr>
          <w:bCs/>
          <w:iCs/>
        </w:rPr>
        <w:t>.</w:t>
      </w:r>
    </w:p>
    <w:p w14:paraId="7247BF0F" w14:textId="541D4261" w:rsidR="00C85ACC" w:rsidRDefault="00385347" w:rsidP="00C94D86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 xml:space="preserve"> </w:t>
      </w:r>
      <w:r w:rsidR="00952E78">
        <w:rPr>
          <w:bCs/>
          <w:iCs/>
        </w:rPr>
        <w:t xml:space="preserve">Line the neck trim with </w:t>
      </w:r>
      <w:r w:rsidR="00952E78" w:rsidRPr="003C31C6">
        <w:rPr>
          <w:bCs/>
          <w:i/>
        </w:rPr>
        <w:t>Tangerine</w:t>
      </w:r>
      <w:r w:rsidR="00952E78">
        <w:rPr>
          <w:bCs/>
          <w:iCs/>
        </w:rPr>
        <w:t xml:space="preserve"> </w:t>
      </w:r>
      <w:r w:rsidR="0098413D">
        <w:rPr>
          <w:bCs/>
          <w:iCs/>
        </w:rPr>
        <w:t xml:space="preserve">and float a shade </w:t>
      </w:r>
      <w:r w:rsidR="004B0F0D">
        <w:rPr>
          <w:bCs/>
          <w:iCs/>
        </w:rPr>
        <w:t xml:space="preserve">under it with </w:t>
      </w:r>
      <w:r w:rsidR="004B0F0D" w:rsidRPr="003C31C6">
        <w:rPr>
          <w:bCs/>
          <w:i/>
        </w:rPr>
        <w:t>Milk</w:t>
      </w:r>
      <w:r w:rsidR="004B0F0D">
        <w:rPr>
          <w:bCs/>
          <w:iCs/>
        </w:rPr>
        <w:t xml:space="preserve"> </w:t>
      </w:r>
      <w:r w:rsidR="004B0F0D" w:rsidRPr="003C31C6">
        <w:rPr>
          <w:bCs/>
          <w:i/>
        </w:rPr>
        <w:t>Chocolate</w:t>
      </w:r>
      <w:r w:rsidR="004B0F0D">
        <w:rPr>
          <w:bCs/>
          <w:iCs/>
        </w:rPr>
        <w:t xml:space="preserve">. </w:t>
      </w:r>
    </w:p>
    <w:p w14:paraId="705259AA" w14:textId="052953C6" w:rsidR="000B79ED" w:rsidRDefault="004B0F0D" w:rsidP="00C94D86">
      <w:pPr>
        <w:pStyle w:val="NoSpacing"/>
        <w:numPr>
          <w:ilvl w:val="0"/>
          <w:numId w:val="9"/>
        </w:numPr>
        <w:rPr>
          <w:bCs/>
          <w:iCs/>
        </w:rPr>
      </w:pPr>
      <w:r>
        <w:rPr>
          <w:bCs/>
          <w:iCs/>
        </w:rPr>
        <w:t>Dip-dot the button</w:t>
      </w:r>
      <w:r w:rsidR="00E771BE">
        <w:rPr>
          <w:bCs/>
          <w:iCs/>
        </w:rPr>
        <w:t>s</w:t>
      </w:r>
      <w:r w:rsidR="00C44BAF">
        <w:rPr>
          <w:bCs/>
          <w:iCs/>
        </w:rPr>
        <w:t xml:space="preserve"> with </w:t>
      </w:r>
      <w:r w:rsidR="00C44BAF" w:rsidRPr="003C31C6">
        <w:rPr>
          <w:bCs/>
          <w:i/>
        </w:rPr>
        <w:t>Milk</w:t>
      </w:r>
      <w:r w:rsidR="00C44BAF">
        <w:rPr>
          <w:bCs/>
          <w:iCs/>
        </w:rPr>
        <w:t xml:space="preserve"> </w:t>
      </w:r>
      <w:r w:rsidR="00C44BAF" w:rsidRPr="003C31C6">
        <w:rPr>
          <w:bCs/>
          <w:i/>
        </w:rPr>
        <w:t>Chocolate</w:t>
      </w:r>
      <w:r>
        <w:rPr>
          <w:bCs/>
          <w:iCs/>
        </w:rPr>
        <w:t xml:space="preserve">. </w:t>
      </w:r>
      <w:r w:rsidR="00B41DC6">
        <w:rPr>
          <w:bCs/>
          <w:iCs/>
        </w:rPr>
        <w:t>Outline</w:t>
      </w:r>
      <w:r w:rsidR="00F50125">
        <w:rPr>
          <w:bCs/>
          <w:iCs/>
        </w:rPr>
        <w:t xml:space="preserve"> them</w:t>
      </w:r>
      <w:r w:rsidR="00B41DC6">
        <w:rPr>
          <w:bCs/>
          <w:iCs/>
        </w:rPr>
        <w:t xml:space="preserve"> with</w:t>
      </w:r>
      <w:r w:rsidR="00901170">
        <w:rPr>
          <w:bCs/>
          <w:iCs/>
        </w:rPr>
        <w:t xml:space="preserve"> </w:t>
      </w:r>
      <w:r w:rsidR="00901170" w:rsidRPr="00334AC2">
        <w:rPr>
          <w:bCs/>
          <w:i/>
        </w:rPr>
        <w:t>Lamp</w:t>
      </w:r>
      <w:r w:rsidR="00B41DC6">
        <w:rPr>
          <w:bCs/>
          <w:iCs/>
        </w:rPr>
        <w:t xml:space="preserve"> </w:t>
      </w:r>
      <w:r w:rsidR="00B41DC6" w:rsidRPr="00334AC2">
        <w:rPr>
          <w:bCs/>
          <w:i/>
        </w:rPr>
        <w:t>Black</w:t>
      </w:r>
      <w:r w:rsidR="00901170">
        <w:rPr>
          <w:bCs/>
          <w:iCs/>
        </w:rPr>
        <w:t xml:space="preserve"> </w:t>
      </w:r>
      <w:r w:rsidR="007A705C">
        <w:rPr>
          <w:bCs/>
          <w:iCs/>
        </w:rPr>
        <w:t>then</w:t>
      </w:r>
      <w:r w:rsidR="00901170">
        <w:rPr>
          <w:bCs/>
          <w:iCs/>
        </w:rPr>
        <w:t xml:space="preserve"> with </w:t>
      </w:r>
      <w:r w:rsidR="00901170" w:rsidRPr="00334AC2">
        <w:rPr>
          <w:bCs/>
          <w:i/>
        </w:rPr>
        <w:t>Snow</w:t>
      </w:r>
      <w:r w:rsidR="00901170">
        <w:rPr>
          <w:bCs/>
          <w:iCs/>
        </w:rPr>
        <w:t xml:space="preserve"> </w:t>
      </w:r>
      <w:r w:rsidR="00901170" w:rsidRPr="00334AC2">
        <w:rPr>
          <w:bCs/>
          <w:i/>
        </w:rPr>
        <w:t>White</w:t>
      </w:r>
      <w:r w:rsidR="00901170">
        <w:rPr>
          <w:bCs/>
          <w:iCs/>
        </w:rPr>
        <w:t>.</w:t>
      </w:r>
    </w:p>
    <w:p w14:paraId="0188725C" w14:textId="5E41A66E" w:rsidR="004B0F0D" w:rsidRPr="00DC2F4D" w:rsidRDefault="00A877B0" w:rsidP="00311668">
      <w:pPr>
        <w:pStyle w:val="NoSpacing"/>
        <w:rPr>
          <w:bCs/>
          <w:iCs/>
        </w:rPr>
      </w:pPr>
      <w:r w:rsidRPr="0037471A">
        <w:rPr>
          <w:bCs/>
          <w:iCs/>
          <w:color w:val="FF0000"/>
        </w:rPr>
        <w:t xml:space="preserve">Image #16        </w:t>
      </w:r>
      <w:r w:rsidR="00DF0796" w:rsidRPr="0037471A">
        <w:rPr>
          <w:bCs/>
          <w:iCs/>
          <w:color w:val="FF0000"/>
        </w:rPr>
        <w:t>Image #17        Image #18</w:t>
      </w:r>
      <w:r w:rsidR="00901170">
        <w:rPr>
          <w:bCs/>
          <w:iCs/>
        </w:rPr>
        <w:t xml:space="preserve"> </w:t>
      </w:r>
      <w:r w:rsidR="00B41DC6">
        <w:rPr>
          <w:bCs/>
          <w:iCs/>
        </w:rPr>
        <w:t xml:space="preserve"> </w:t>
      </w:r>
    </w:p>
    <w:p w14:paraId="740B81E3" w14:textId="6828F506" w:rsidR="00130396" w:rsidRDefault="000B79ED" w:rsidP="000B79ED">
      <w:pPr>
        <w:pStyle w:val="NoSpacing"/>
      </w:pPr>
      <w:r>
        <w:t xml:space="preserve">Girls Clothing </w:t>
      </w:r>
    </w:p>
    <w:p w14:paraId="20CCCB03" w14:textId="064CCC69" w:rsidR="00AB5EAB" w:rsidRDefault="00A4746B" w:rsidP="00AB5EAB">
      <w:pPr>
        <w:pStyle w:val="NoSpacing"/>
        <w:numPr>
          <w:ilvl w:val="0"/>
          <w:numId w:val="10"/>
        </w:numPr>
      </w:pPr>
      <w:r>
        <w:t>Draw the</w:t>
      </w:r>
      <w:r w:rsidR="001F4010">
        <w:t xml:space="preserve"> guideline at her chin</w:t>
      </w:r>
      <w:r w:rsidR="00DD2334">
        <w:t xml:space="preserve"> and basecoat </w:t>
      </w:r>
      <w:r w:rsidR="00863AF4">
        <w:t xml:space="preserve">her dress with </w:t>
      </w:r>
      <w:r w:rsidR="00863AF4" w:rsidRPr="00334AC2">
        <w:rPr>
          <w:i/>
          <w:iCs/>
        </w:rPr>
        <w:t>Scarlet</w:t>
      </w:r>
      <w:r w:rsidR="00016F16">
        <w:t xml:space="preserve">. </w:t>
      </w:r>
    </w:p>
    <w:p w14:paraId="4B4A9AD5" w14:textId="56DE8962" w:rsidR="00774539" w:rsidRDefault="004C128B" w:rsidP="00AB5EAB">
      <w:pPr>
        <w:pStyle w:val="NoSpacing"/>
        <w:numPr>
          <w:ilvl w:val="0"/>
          <w:numId w:val="10"/>
        </w:numPr>
      </w:pPr>
      <w:r>
        <w:t xml:space="preserve">Use the drywall joint tape </w:t>
      </w:r>
      <w:r w:rsidR="00AF4B07">
        <w:t xml:space="preserve">and stencil </w:t>
      </w:r>
      <w:r w:rsidR="0067592C">
        <w:t xml:space="preserve">the polka-dots starting at the bottom of the handle </w:t>
      </w:r>
      <w:r w:rsidR="003D7F7F">
        <w:t xml:space="preserve">with </w:t>
      </w:r>
      <w:r w:rsidR="003D7F7F" w:rsidRPr="00C632A4">
        <w:rPr>
          <w:i/>
          <w:iCs/>
        </w:rPr>
        <w:t>Ultramarine</w:t>
      </w:r>
      <w:r w:rsidR="003D7F7F">
        <w:t xml:space="preserve"> </w:t>
      </w:r>
      <w:r w:rsidR="003D7F7F" w:rsidRPr="00C632A4">
        <w:rPr>
          <w:i/>
          <w:iCs/>
        </w:rPr>
        <w:t>Blue</w:t>
      </w:r>
      <w:r w:rsidR="003D7F7F">
        <w:t xml:space="preserve"> </w:t>
      </w:r>
      <w:r w:rsidR="00E76A62">
        <w:t xml:space="preserve">then on the top of </w:t>
      </w:r>
      <w:r w:rsidR="000D1F5A">
        <w:t xml:space="preserve">the dress stencil with </w:t>
      </w:r>
      <w:r w:rsidR="000D1F5A" w:rsidRPr="00C632A4">
        <w:rPr>
          <w:i/>
          <w:iCs/>
        </w:rPr>
        <w:t>Periwinkle</w:t>
      </w:r>
      <w:r w:rsidR="0011060B">
        <w:t xml:space="preserve">. </w:t>
      </w:r>
      <w:r w:rsidR="003F303D">
        <w:t xml:space="preserve"> </w:t>
      </w:r>
      <w:r>
        <w:t xml:space="preserve"> </w:t>
      </w:r>
    </w:p>
    <w:p w14:paraId="324963B9" w14:textId="67574F7A" w:rsidR="0011060B" w:rsidRDefault="0011060B" w:rsidP="00AB5EAB">
      <w:pPr>
        <w:pStyle w:val="NoSpacing"/>
        <w:numPr>
          <w:ilvl w:val="0"/>
          <w:numId w:val="10"/>
        </w:numPr>
      </w:pPr>
      <w:r>
        <w:t xml:space="preserve">Outline the </w:t>
      </w:r>
      <w:r w:rsidR="00490AB1">
        <w:t xml:space="preserve">neckline with </w:t>
      </w:r>
      <w:r w:rsidR="00490AB1" w:rsidRPr="00C632A4">
        <w:rPr>
          <w:i/>
          <w:iCs/>
        </w:rPr>
        <w:t>Tangerine</w:t>
      </w:r>
      <w:r w:rsidR="00490AB1">
        <w:t xml:space="preserve">. </w:t>
      </w:r>
    </w:p>
    <w:p w14:paraId="1B90D6F6" w14:textId="48B8C317" w:rsidR="00734CDC" w:rsidRDefault="00734CDC" w:rsidP="00AB5EAB">
      <w:pPr>
        <w:pStyle w:val="NoSpacing"/>
        <w:numPr>
          <w:ilvl w:val="0"/>
          <w:numId w:val="10"/>
        </w:numPr>
      </w:pPr>
      <w:r>
        <w:t xml:space="preserve">Float a shade with </w:t>
      </w:r>
      <w:r w:rsidRPr="008F397B">
        <w:rPr>
          <w:i/>
          <w:iCs/>
        </w:rPr>
        <w:t>Milk</w:t>
      </w:r>
      <w:r>
        <w:t xml:space="preserve"> </w:t>
      </w:r>
      <w:r w:rsidRPr="008F397B">
        <w:rPr>
          <w:i/>
          <w:iCs/>
        </w:rPr>
        <w:t>Chocolate</w:t>
      </w:r>
      <w:r>
        <w:t xml:space="preserve"> </w:t>
      </w:r>
      <w:r w:rsidR="0072759D">
        <w:t xml:space="preserve">on </w:t>
      </w:r>
      <w:proofErr w:type="gramStart"/>
      <w:r w:rsidR="0072759D">
        <w:t>all of</w:t>
      </w:r>
      <w:proofErr w:type="gramEnd"/>
      <w:r w:rsidR="0072759D">
        <w:t xml:space="preserve"> the edges.</w:t>
      </w:r>
    </w:p>
    <w:p w14:paraId="6B9F46D1" w14:textId="1181A59C" w:rsidR="00054734" w:rsidRPr="0037471A" w:rsidRDefault="0037471A" w:rsidP="001131E8">
      <w:pPr>
        <w:pStyle w:val="NoSpacing"/>
        <w:rPr>
          <w:color w:val="FF0000"/>
        </w:rPr>
      </w:pPr>
      <w:r w:rsidRPr="0037471A">
        <w:rPr>
          <w:color w:val="FF0000"/>
        </w:rPr>
        <w:t>Image #19</w:t>
      </w:r>
    </w:p>
    <w:p w14:paraId="4C839415" w14:textId="5016D58D" w:rsidR="001131E8" w:rsidRDefault="00A854AA" w:rsidP="001131E8">
      <w:pPr>
        <w:pStyle w:val="NoSpacing"/>
      </w:pPr>
      <w:r>
        <w:t>Sign</w:t>
      </w:r>
      <w:r w:rsidR="00817D72">
        <w:t>s</w:t>
      </w:r>
    </w:p>
    <w:p w14:paraId="4AE310F7" w14:textId="087D9889" w:rsidR="00965EA0" w:rsidRDefault="003F2F23" w:rsidP="003F2F23">
      <w:pPr>
        <w:pStyle w:val="NoSpacing"/>
        <w:numPr>
          <w:ilvl w:val="0"/>
          <w:numId w:val="11"/>
        </w:numPr>
      </w:pPr>
      <w:r>
        <w:t xml:space="preserve">Basecoat the signs with </w:t>
      </w:r>
      <w:r w:rsidRPr="008F397B">
        <w:rPr>
          <w:i/>
          <w:iCs/>
        </w:rPr>
        <w:t>Warm</w:t>
      </w:r>
      <w:r>
        <w:t xml:space="preserve"> </w:t>
      </w:r>
      <w:r w:rsidR="006D0D4B" w:rsidRPr="008F397B">
        <w:rPr>
          <w:i/>
          <w:iCs/>
        </w:rPr>
        <w:t>Beige</w:t>
      </w:r>
      <w:r w:rsidR="00325D2E">
        <w:t>.</w:t>
      </w:r>
    </w:p>
    <w:p w14:paraId="55516D1A" w14:textId="3B21F515" w:rsidR="00751688" w:rsidRDefault="0082145F" w:rsidP="003F2F23">
      <w:pPr>
        <w:pStyle w:val="NoSpacing"/>
        <w:numPr>
          <w:ilvl w:val="0"/>
          <w:numId w:val="11"/>
        </w:numPr>
      </w:pPr>
      <w:r>
        <w:t xml:space="preserve">Tear out the </w:t>
      </w:r>
      <w:r w:rsidR="00664245">
        <w:t xml:space="preserve">wording and </w:t>
      </w:r>
      <w:r w:rsidR="00FA04B0">
        <w:t>Decou-Page them to the signs.</w:t>
      </w:r>
      <w:r w:rsidR="00E52365">
        <w:t xml:space="preserve"> Let this dry.</w:t>
      </w:r>
    </w:p>
    <w:p w14:paraId="2B667930" w14:textId="77777777" w:rsidR="001F2972" w:rsidRDefault="00965EA0" w:rsidP="003F2F23">
      <w:pPr>
        <w:pStyle w:val="NoSpacing"/>
        <w:numPr>
          <w:ilvl w:val="0"/>
          <w:numId w:val="11"/>
        </w:numPr>
      </w:pPr>
      <w:r>
        <w:t>W</w:t>
      </w:r>
      <w:r w:rsidR="006D0D4B">
        <w:t xml:space="preserve">ash over them </w:t>
      </w:r>
      <w:r>
        <w:t>an</w:t>
      </w:r>
      <w:r w:rsidR="001F2972">
        <w:t xml:space="preserve">d shade the ends </w:t>
      </w:r>
      <w:r w:rsidR="006D0D4B">
        <w:t xml:space="preserve">with </w:t>
      </w:r>
      <w:r w:rsidR="00325D2E" w:rsidRPr="0000390C">
        <w:rPr>
          <w:i/>
          <w:iCs/>
        </w:rPr>
        <w:t>Milk</w:t>
      </w:r>
      <w:r w:rsidR="00325D2E">
        <w:t xml:space="preserve"> </w:t>
      </w:r>
      <w:r w:rsidR="00325D2E" w:rsidRPr="00817D72">
        <w:rPr>
          <w:i/>
          <w:iCs/>
        </w:rPr>
        <w:t>Chocolate</w:t>
      </w:r>
      <w:r w:rsidR="001F2972">
        <w:t>.</w:t>
      </w:r>
    </w:p>
    <w:p w14:paraId="01F3ED8A" w14:textId="5AA7DA25" w:rsidR="00A854AA" w:rsidRDefault="00A8254F" w:rsidP="003F2F23">
      <w:pPr>
        <w:pStyle w:val="NoSpacing"/>
        <w:numPr>
          <w:ilvl w:val="0"/>
          <w:numId w:val="11"/>
        </w:numPr>
      </w:pPr>
      <w:r>
        <w:t xml:space="preserve">Use the toothbrush and splatter </w:t>
      </w:r>
      <w:r w:rsidR="00656487">
        <w:t xml:space="preserve">them with </w:t>
      </w:r>
      <w:r w:rsidR="00656487" w:rsidRPr="00E15F1F">
        <w:rPr>
          <w:i/>
          <w:iCs/>
        </w:rPr>
        <w:t>Milk</w:t>
      </w:r>
      <w:r w:rsidR="00656487">
        <w:t xml:space="preserve"> </w:t>
      </w:r>
      <w:r w:rsidR="00656487" w:rsidRPr="00E15F1F">
        <w:rPr>
          <w:i/>
          <w:iCs/>
        </w:rPr>
        <w:t>Chocolate</w:t>
      </w:r>
      <w:r w:rsidR="00656487">
        <w:t xml:space="preserve">. </w:t>
      </w:r>
    </w:p>
    <w:p w14:paraId="74689C4C" w14:textId="181BFEB0" w:rsidR="007169FD" w:rsidRDefault="007169FD" w:rsidP="003F2F23">
      <w:pPr>
        <w:pStyle w:val="NoSpacing"/>
        <w:numPr>
          <w:ilvl w:val="0"/>
          <w:numId w:val="11"/>
        </w:numPr>
      </w:pPr>
      <w:r>
        <w:t xml:space="preserve">Line the left side of the </w:t>
      </w:r>
      <w:r w:rsidR="00201C20">
        <w:t xml:space="preserve">lettering with </w:t>
      </w:r>
      <w:r w:rsidR="00201C20" w:rsidRPr="00201C20">
        <w:rPr>
          <w:i/>
          <w:iCs/>
        </w:rPr>
        <w:t>Snow</w:t>
      </w:r>
      <w:r w:rsidR="00201C20">
        <w:t xml:space="preserve"> </w:t>
      </w:r>
      <w:r w:rsidR="00201C20" w:rsidRPr="00424B0E">
        <w:rPr>
          <w:i/>
          <w:iCs/>
        </w:rPr>
        <w:t>White</w:t>
      </w:r>
      <w:r w:rsidR="00424B0E">
        <w:rPr>
          <w:i/>
          <w:iCs/>
        </w:rPr>
        <w:t>.</w:t>
      </w:r>
    </w:p>
    <w:p w14:paraId="27D3200E" w14:textId="15F13E54" w:rsidR="00656487" w:rsidRPr="006F1826" w:rsidRDefault="006F4CA0" w:rsidP="003F2F23">
      <w:pPr>
        <w:pStyle w:val="NoSpacing"/>
        <w:numPr>
          <w:ilvl w:val="0"/>
          <w:numId w:val="11"/>
        </w:numPr>
      </w:pPr>
      <w:r>
        <w:t>Dip-dot</w:t>
      </w:r>
      <w:r w:rsidR="007F4C90">
        <w:t xml:space="preserve"> </w:t>
      </w:r>
      <w:r w:rsidR="00AA4CF3">
        <w:t xml:space="preserve">the </w:t>
      </w:r>
      <w:r w:rsidR="00EB69A6">
        <w:t>(So Scary</w:t>
      </w:r>
      <w:r w:rsidR="00EE111B">
        <w:t xml:space="preserve">) one with </w:t>
      </w:r>
      <w:r w:rsidR="00EE111B" w:rsidRPr="00E15F1F">
        <w:rPr>
          <w:i/>
          <w:iCs/>
        </w:rPr>
        <w:t>Scarlet</w:t>
      </w:r>
      <w:r w:rsidR="00EE111B">
        <w:t xml:space="preserve"> and the other with </w:t>
      </w:r>
      <w:r w:rsidR="00C45E4E" w:rsidRPr="00E15F1F">
        <w:rPr>
          <w:i/>
          <w:iCs/>
        </w:rPr>
        <w:t>Tangerine</w:t>
      </w:r>
      <w:r w:rsidR="002A3E30">
        <w:rPr>
          <w:i/>
          <w:iCs/>
        </w:rPr>
        <w:t xml:space="preserve"> </w:t>
      </w:r>
      <w:r w:rsidR="002A3E30" w:rsidRPr="006F1826">
        <w:t>to create the nail</w:t>
      </w:r>
      <w:r w:rsidR="006F1826">
        <w:t>s</w:t>
      </w:r>
      <w:r w:rsidR="00C578D4" w:rsidRPr="006F1826">
        <w:t>.</w:t>
      </w:r>
    </w:p>
    <w:p w14:paraId="405877D5" w14:textId="459CC6D7" w:rsidR="00C578D4" w:rsidRDefault="00D829A2" w:rsidP="003F2F23">
      <w:pPr>
        <w:pStyle w:val="NoSpacing"/>
        <w:numPr>
          <w:ilvl w:val="0"/>
          <w:numId w:val="11"/>
        </w:numPr>
      </w:pPr>
      <w:r>
        <w:t>Shade the dip-dot</w:t>
      </w:r>
      <w:r w:rsidR="005939E8">
        <w:t xml:space="preserve"> </w:t>
      </w:r>
      <w:r w:rsidR="00F74E61">
        <w:t xml:space="preserve">nails </w:t>
      </w:r>
      <w:r w:rsidR="00ED2573">
        <w:t>and</w:t>
      </w:r>
      <w:r w:rsidR="00DF2CC7">
        <w:t xml:space="preserve"> </w:t>
      </w:r>
      <w:r w:rsidR="002358C1">
        <w:t>touch the inside of them</w:t>
      </w:r>
      <w:r>
        <w:t xml:space="preserve"> </w:t>
      </w:r>
      <w:r w:rsidR="004C69DB">
        <w:t xml:space="preserve">with </w:t>
      </w:r>
      <w:r w:rsidR="004C69DB" w:rsidRPr="00F74E61">
        <w:rPr>
          <w:i/>
          <w:iCs/>
        </w:rPr>
        <w:t>Soft</w:t>
      </w:r>
      <w:r w:rsidR="004C69DB">
        <w:t xml:space="preserve"> </w:t>
      </w:r>
      <w:r w:rsidR="004C69DB" w:rsidRPr="00F74E61">
        <w:rPr>
          <w:i/>
          <w:iCs/>
        </w:rPr>
        <w:t>Black</w:t>
      </w:r>
      <w:r w:rsidR="002358C1">
        <w:t>.</w:t>
      </w:r>
    </w:p>
    <w:p w14:paraId="3A2FE731" w14:textId="3EDD890B" w:rsidR="002358C1" w:rsidRPr="00210659" w:rsidRDefault="002C5D41" w:rsidP="00311668">
      <w:pPr>
        <w:pStyle w:val="NoSpacing"/>
        <w:rPr>
          <w:color w:val="FF0000"/>
        </w:rPr>
      </w:pPr>
      <w:r w:rsidRPr="00210659">
        <w:rPr>
          <w:color w:val="FF0000"/>
        </w:rPr>
        <w:t xml:space="preserve">Image #20        </w:t>
      </w:r>
      <w:r w:rsidR="00210659" w:rsidRPr="00210659">
        <w:rPr>
          <w:color w:val="FF0000"/>
        </w:rPr>
        <w:t>Image #21</w:t>
      </w:r>
    </w:p>
    <w:p w14:paraId="5A84783D" w14:textId="7FE4C284" w:rsidR="00054734" w:rsidRDefault="003534A6" w:rsidP="00C61935">
      <w:pPr>
        <w:pStyle w:val="NoSpacing"/>
      </w:pPr>
      <w:r>
        <w:t xml:space="preserve">Pumpkin </w:t>
      </w:r>
    </w:p>
    <w:p w14:paraId="060731D3" w14:textId="47143E9B" w:rsidR="003534A6" w:rsidRDefault="003534A6" w:rsidP="003534A6">
      <w:pPr>
        <w:pStyle w:val="NoSpacing"/>
        <w:numPr>
          <w:ilvl w:val="0"/>
          <w:numId w:val="12"/>
        </w:numPr>
      </w:pPr>
      <w:r>
        <w:t xml:space="preserve">Basecoat it </w:t>
      </w:r>
      <w:r w:rsidR="000F5F52">
        <w:t xml:space="preserve">with </w:t>
      </w:r>
      <w:r w:rsidR="000F5F52" w:rsidRPr="00E50862">
        <w:rPr>
          <w:i/>
          <w:iCs/>
        </w:rPr>
        <w:t>Tangerine</w:t>
      </w:r>
      <w:r w:rsidR="000F5F52">
        <w:t xml:space="preserve"> </w:t>
      </w:r>
      <w:r w:rsidR="00E2637B">
        <w:t xml:space="preserve">then </w:t>
      </w:r>
      <w:proofErr w:type="gramStart"/>
      <w:r w:rsidR="00E2637B">
        <w:t>wash</w:t>
      </w:r>
      <w:proofErr w:type="gramEnd"/>
      <w:r w:rsidR="00E2637B">
        <w:t xml:space="preserve"> in some </w:t>
      </w:r>
      <w:r w:rsidR="00E2637B" w:rsidRPr="00E92A5F">
        <w:rPr>
          <w:i/>
          <w:iCs/>
        </w:rPr>
        <w:t>Scarlet</w:t>
      </w:r>
      <w:r w:rsidR="00E2637B">
        <w:t xml:space="preserve"> </w:t>
      </w:r>
      <w:r w:rsidR="00BD2BC0">
        <w:t>streaks.</w:t>
      </w:r>
      <w:r w:rsidR="00944E0C">
        <w:t xml:space="preserve"> </w:t>
      </w:r>
    </w:p>
    <w:p w14:paraId="38FC6F5C" w14:textId="78697073" w:rsidR="005955A9" w:rsidRDefault="00813A08" w:rsidP="003534A6">
      <w:pPr>
        <w:pStyle w:val="NoSpacing"/>
        <w:numPr>
          <w:ilvl w:val="0"/>
          <w:numId w:val="12"/>
        </w:numPr>
      </w:pPr>
      <w:r>
        <w:t xml:space="preserve">Splatter it with </w:t>
      </w:r>
      <w:r w:rsidRPr="00AC030F">
        <w:rPr>
          <w:i/>
          <w:iCs/>
        </w:rPr>
        <w:t>Scarlet</w:t>
      </w:r>
      <w:r w:rsidR="00525FF2">
        <w:t>.</w:t>
      </w:r>
    </w:p>
    <w:p w14:paraId="000BEAEF" w14:textId="344F7EC5" w:rsidR="00525FF2" w:rsidRDefault="00525FF2" w:rsidP="003534A6">
      <w:pPr>
        <w:pStyle w:val="NoSpacing"/>
        <w:numPr>
          <w:ilvl w:val="0"/>
          <w:numId w:val="12"/>
        </w:numPr>
      </w:pPr>
      <w:r>
        <w:t xml:space="preserve">Shade </w:t>
      </w:r>
      <w:r w:rsidR="009E7A1C">
        <w:t xml:space="preserve">it with </w:t>
      </w:r>
      <w:r w:rsidR="009E7A1C" w:rsidRPr="00AC030F">
        <w:rPr>
          <w:i/>
          <w:iCs/>
        </w:rPr>
        <w:t>Milk</w:t>
      </w:r>
      <w:r w:rsidR="009E7A1C">
        <w:t xml:space="preserve"> </w:t>
      </w:r>
      <w:r w:rsidR="009E7A1C" w:rsidRPr="00AC030F">
        <w:rPr>
          <w:i/>
          <w:iCs/>
        </w:rPr>
        <w:t>Chocolate</w:t>
      </w:r>
      <w:r w:rsidR="009E7A1C">
        <w:t xml:space="preserve"> to make </w:t>
      </w:r>
      <w:r w:rsidR="00D253B4">
        <w:t xml:space="preserve">sections and all around the edges. </w:t>
      </w:r>
    </w:p>
    <w:p w14:paraId="5F63928C" w14:textId="77777777" w:rsidR="00F37CCD" w:rsidRDefault="00EB4D3B" w:rsidP="003534A6">
      <w:pPr>
        <w:pStyle w:val="NoSpacing"/>
        <w:numPr>
          <w:ilvl w:val="0"/>
          <w:numId w:val="12"/>
        </w:numPr>
      </w:pPr>
      <w:r>
        <w:t>Paint the stem with</w:t>
      </w:r>
      <w:r w:rsidR="0097048F">
        <w:t xml:space="preserve"> </w:t>
      </w:r>
      <w:r w:rsidR="0097048F" w:rsidRPr="00AC030F">
        <w:rPr>
          <w:i/>
          <w:iCs/>
        </w:rPr>
        <w:t>Milk</w:t>
      </w:r>
      <w:r w:rsidR="0097048F">
        <w:t xml:space="preserve"> </w:t>
      </w:r>
      <w:r w:rsidR="0097048F" w:rsidRPr="00AC030F">
        <w:rPr>
          <w:i/>
          <w:iCs/>
        </w:rPr>
        <w:t>Chocolate</w:t>
      </w:r>
      <w:r w:rsidR="0097048F">
        <w:t xml:space="preserve"> then </w:t>
      </w:r>
      <w:r w:rsidR="007B79E8">
        <w:t>line it with</w:t>
      </w:r>
      <w:r>
        <w:t xml:space="preserve"> </w:t>
      </w:r>
      <w:r w:rsidR="008219F6" w:rsidRPr="00AC030F">
        <w:rPr>
          <w:i/>
          <w:iCs/>
        </w:rPr>
        <w:t>Golden</w:t>
      </w:r>
      <w:r w:rsidR="008219F6">
        <w:t xml:space="preserve"> </w:t>
      </w:r>
      <w:r w:rsidR="008219F6" w:rsidRPr="00AC030F">
        <w:rPr>
          <w:i/>
          <w:iCs/>
        </w:rPr>
        <w:t>Straw</w:t>
      </w:r>
      <w:r w:rsidR="007B79E8">
        <w:t xml:space="preserve"> and again </w:t>
      </w:r>
      <w:r w:rsidR="007B79E8" w:rsidRPr="00291395">
        <w:rPr>
          <w:i/>
          <w:iCs/>
        </w:rPr>
        <w:t>Soft</w:t>
      </w:r>
      <w:r w:rsidR="007B79E8">
        <w:t xml:space="preserve"> </w:t>
      </w:r>
      <w:r w:rsidR="00F37CCD" w:rsidRPr="00291395">
        <w:rPr>
          <w:i/>
          <w:iCs/>
        </w:rPr>
        <w:t>Black</w:t>
      </w:r>
      <w:r w:rsidR="00F37CCD">
        <w:t xml:space="preserve">. </w:t>
      </w:r>
    </w:p>
    <w:p w14:paraId="0C7792BE" w14:textId="02028DF7" w:rsidR="008A14C2" w:rsidRDefault="008A14C2" w:rsidP="008A14C2">
      <w:pPr>
        <w:pStyle w:val="NoSpacing"/>
      </w:pPr>
    </w:p>
    <w:p w14:paraId="370CEBF0" w14:textId="1DEFCBF5" w:rsidR="00162667" w:rsidRDefault="00162667" w:rsidP="008A14C2">
      <w:pPr>
        <w:pStyle w:val="NoSpacing"/>
      </w:pPr>
      <w:r>
        <w:t>Red Wing Black Bird</w:t>
      </w:r>
    </w:p>
    <w:p w14:paraId="137048CD" w14:textId="34ED65BB" w:rsidR="00E24408" w:rsidRDefault="00E24408" w:rsidP="00E24408">
      <w:pPr>
        <w:pStyle w:val="NoSpacing"/>
        <w:numPr>
          <w:ilvl w:val="0"/>
          <w:numId w:val="13"/>
        </w:numPr>
      </w:pPr>
      <w:r>
        <w:t xml:space="preserve">Basecoat with </w:t>
      </w:r>
      <w:r w:rsidRPr="00291395">
        <w:rPr>
          <w:i/>
          <w:iCs/>
        </w:rPr>
        <w:t>Lamp</w:t>
      </w:r>
      <w:r>
        <w:t xml:space="preserve"> </w:t>
      </w:r>
      <w:r w:rsidRPr="00291395">
        <w:rPr>
          <w:i/>
          <w:iCs/>
        </w:rPr>
        <w:t>Black</w:t>
      </w:r>
      <w:r>
        <w:t xml:space="preserve"> </w:t>
      </w:r>
    </w:p>
    <w:p w14:paraId="1264999E" w14:textId="2A98C28F" w:rsidR="000F2A3E" w:rsidRDefault="00991FC8" w:rsidP="00E24408">
      <w:pPr>
        <w:pStyle w:val="NoSpacing"/>
        <w:numPr>
          <w:ilvl w:val="0"/>
          <w:numId w:val="13"/>
        </w:numPr>
      </w:pPr>
      <w:r>
        <w:t xml:space="preserve">Pull some streaks through the body and </w:t>
      </w:r>
      <w:r w:rsidR="004354E5">
        <w:t xml:space="preserve">tail with </w:t>
      </w:r>
      <w:r w:rsidR="004354E5" w:rsidRPr="00750731">
        <w:rPr>
          <w:i/>
          <w:iCs/>
        </w:rPr>
        <w:t>Milk</w:t>
      </w:r>
      <w:r w:rsidR="004354E5">
        <w:t xml:space="preserve"> </w:t>
      </w:r>
      <w:r w:rsidR="004354E5" w:rsidRPr="00750731">
        <w:rPr>
          <w:i/>
          <w:iCs/>
        </w:rPr>
        <w:t>Chocolate</w:t>
      </w:r>
      <w:r w:rsidR="00C948F8">
        <w:t xml:space="preserve">. </w:t>
      </w:r>
    </w:p>
    <w:p w14:paraId="0C32CF5B" w14:textId="1B738F2D" w:rsidR="003207DD" w:rsidRDefault="00C948F8" w:rsidP="00E24408">
      <w:pPr>
        <w:pStyle w:val="NoSpacing"/>
        <w:numPr>
          <w:ilvl w:val="0"/>
          <w:numId w:val="13"/>
        </w:numPr>
      </w:pPr>
      <w:r>
        <w:t xml:space="preserve">Paint the wing with </w:t>
      </w:r>
      <w:r w:rsidRPr="00750731">
        <w:rPr>
          <w:i/>
          <w:iCs/>
        </w:rPr>
        <w:t>Scarlet</w:t>
      </w:r>
      <w:r>
        <w:t xml:space="preserve">, </w:t>
      </w:r>
      <w:r w:rsidR="00527D85">
        <w:t xml:space="preserve">pull some streaks through </w:t>
      </w:r>
      <w:r w:rsidR="00B941D8">
        <w:t>the wing</w:t>
      </w:r>
      <w:r w:rsidR="00527D85">
        <w:t xml:space="preserve"> with </w:t>
      </w:r>
      <w:r w:rsidR="00C60160" w:rsidRPr="00B941D8">
        <w:rPr>
          <w:i/>
          <w:iCs/>
        </w:rPr>
        <w:t>Lamp</w:t>
      </w:r>
      <w:r w:rsidR="00C60160">
        <w:t xml:space="preserve"> </w:t>
      </w:r>
      <w:r w:rsidR="00C60160" w:rsidRPr="00B941D8">
        <w:rPr>
          <w:i/>
          <w:iCs/>
        </w:rPr>
        <w:t>Black</w:t>
      </w:r>
      <w:r w:rsidR="00C60160">
        <w:t xml:space="preserve"> and</w:t>
      </w:r>
      <w:r w:rsidR="00475C2F">
        <w:t xml:space="preserve"> </w:t>
      </w:r>
      <w:r w:rsidR="009F21B5">
        <w:t>p</w:t>
      </w:r>
      <w:r w:rsidR="00475C2F">
        <w:t>ai</w:t>
      </w:r>
      <w:r w:rsidR="007D424C">
        <w:t>n</w:t>
      </w:r>
      <w:r w:rsidR="00475C2F">
        <w:t>t the</w:t>
      </w:r>
      <w:r w:rsidR="00C60160">
        <w:t xml:space="preserve"> tip</w:t>
      </w:r>
      <w:r w:rsidR="007D424C">
        <w:t>s</w:t>
      </w:r>
      <w:r w:rsidR="00C60160">
        <w:t xml:space="preserve"> with </w:t>
      </w:r>
      <w:r w:rsidR="000860F4" w:rsidRPr="009F21B5">
        <w:rPr>
          <w:i/>
          <w:iCs/>
        </w:rPr>
        <w:t>Saffron</w:t>
      </w:r>
      <w:r w:rsidR="000860F4">
        <w:t xml:space="preserve"> </w:t>
      </w:r>
      <w:r w:rsidR="000860F4" w:rsidRPr="009F21B5">
        <w:rPr>
          <w:i/>
          <w:iCs/>
        </w:rPr>
        <w:t>Yellow</w:t>
      </w:r>
      <w:r w:rsidR="00475C2F">
        <w:t>.</w:t>
      </w:r>
    </w:p>
    <w:p w14:paraId="416CA564" w14:textId="13BA2AE3" w:rsidR="00C948F8" w:rsidRDefault="003207DD" w:rsidP="00E24408">
      <w:pPr>
        <w:pStyle w:val="NoSpacing"/>
        <w:numPr>
          <w:ilvl w:val="0"/>
          <w:numId w:val="13"/>
        </w:numPr>
      </w:pPr>
      <w:r>
        <w:t xml:space="preserve">Paint the beak and dip-dot the eye with </w:t>
      </w:r>
      <w:r w:rsidR="0001770F" w:rsidRPr="00D47701">
        <w:rPr>
          <w:i/>
          <w:iCs/>
        </w:rPr>
        <w:t>Soft</w:t>
      </w:r>
      <w:r w:rsidR="0001770F">
        <w:t xml:space="preserve"> </w:t>
      </w:r>
      <w:r w:rsidR="00076DF8">
        <w:rPr>
          <w:i/>
          <w:iCs/>
        </w:rPr>
        <w:t>Blac</w:t>
      </w:r>
      <w:r w:rsidR="00375B7E">
        <w:rPr>
          <w:i/>
          <w:iCs/>
        </w:rPr>
        <w:t>k</w:t>
      </w:r>
      <w:r w:rsidR="00E47980">
        <w:rPr>
          <w:i/>
          <w:iCs/>
        </w:rPr>
        <w:t>, finish with</w:t>
      </w:r>
      <w:r w:rsidR="0001770F">
        <w:t xml:space="preserve"> </w:t>
      </w:r>
      <w:r w:rsidR="00E603C0">
        <w:t xml:space="preserve">a </w:t>
      </w:r>
      <w:r w:rsidR="00794892">
        <w:t xml:space="preserve">tiny </w:t>
      </w:r>
      <w:r w:rsidR="00E603C0">
        <w:t xml:space="preserve">touch of </w:t>
      </w:r>
      <w:r w:rsidR="00E603C0" w:rsidRPr="00151D16">
        <w:rPr>
          <w:i/>
          <w:iCs/>
        </w:rPr>
        <w:t>Snow</w:t>
      </w:r>
      <w:r w:rsidR="00E603C0">
        <w:t xml:space="preserve"> </w:t>
      </w:r>
      <w:r w:rsidR="00E603C0" w:rsidRPr="00151D16">
        <w:rPr>
          <w:i/>
          <w:iCs/>
        </w:rPr>
        <w:t>White</w:t>
      </w:r>
      <w:r w:rsidR="00E603C0">
        <w:t xml:space="preserve"> </w:t>
      </w:r>
      <w:r w:rsidR="00794892">
        <w:t>to highlight them both.</w:t>
      </w:r>
      <w:r w:rsidR="00475C2F">
        <w:t xml:space="preserve"> </w:t>
      </w:r>
    </w:p>
    <w:p w14:paraId="680BF12C" w14:textId="0B725C11" w:rsidR="002C4F2F" w:rsidRPr="00311668" w:rsidRDefault="002C4F2F" w:rsidP="00311668">
      <w:pPr>
        <w:pStyle w:val="NoSpacing"/>
        <w:rPr>
          <w:color w:val="FF0000"/>
        </w:rPr>
      </w:pPr>
      <w:r w:rsidRPr="00311668">
        <w:rPr>
          <w:color w:val="FF0000"/>
        </w:rPr>
        <w:t>Image #22</w:t>
      </w:r>
    </w:p>
    <w:p w14:paraId="20D8FBD0" w14:textId="556873F8" w:rsidR="00054734" w:rsidRDefault="00564C38" w:rsidP="00564C38">
      <w:pPr>
        <w:pStyle w:val="NoSpacing"/>
      </w:pPr>
      <w:r>
        <w:t>Hat</w:t>
      </w:r>
    </w:p>
    <w:p w14:paraId="2335DE0B" w14:textId="68DE3A2A" w:rsidR="00564C38" w:rsidRDefault="008E5CAA" w:rsidP="00564C38">
      <w:pPr>
        <w:pStyle w:val="NoSpacing"/>
        <w:numPr>
          <w:ilvl w:val="0"/>
          <w:numId w:val="14"/>
        </w:numPr>
      </w:pPr>
      <w:r>
        <w:t xml:space="preserve">Cut the hat out of a </w:t>
      </w:r>
      <w:r w:rsidR="00711E26">
        <w:t>piece of</w:t>
      </w:r>
      <w:r w:rsidR="003960AC">
        <w:t xml:space="preserve"> a recycled</w:t>
      </w:r>
      <w:r w:rsidR="00711E26">
        <w:t xml:space="preserve"> wicker placemat</w:t>
      </w:r>
      <w:r w:rsidR="00E84F2D">
        <w:t>.</w:t>
      </w:r>
    </w:p>
    <w:p w14:paraId="306A5512" w14:textId="7C28BE7A" w:rsidR="00E36F8B" w:rsidRDefault="00DB059F" w:rsidP="00564C38">
      <w:pPr>
        <w:pStyle w:val="NoSpacing"/>
        <w:numPr>
          <w:ilvl w:val="0"/>
          <w:numId w:val="14"/>
        </w:numPr>
      </w:pPr>
      <w:r>
        <w:t xml:space="preserve">Paint the edges </w:t>
      </w:r>
      <w:r w:rsidR="00752394">
        <w:t xml:space="preserve">with </w:t>
      </w:r>
      <w:r w:rsidR="00752394" w:rsidRPr="003E031D">
        <w:rPr>
          <w:i/>
          <w:iCs/>
        </w:rPr>
        <w:t>Milk</w:t>
      </w:r>
      <w:r w:rsidR="00752394">
        <w:t xml:space="preserve"> </w:t>
      </w:r>
      <w:r w:rsidR="00752394" w:rsidRPr="003E031D">
        <w:rPr>
          <w:i/>
          <w:iCs/>
        </w:rPr>
        <w:t>Chocolate</w:t>
      </w:r>
      <w:r w:rsidR="00752394">
        <w:t xml:space="preserve"> </w:t>
      </w:r>
      <w:r w:rsidR="002A14AD">
        <w:t xml:space="preserve">pull some paint over the </w:t>
      </w:r>
      <w:r w:rsidR="003C5D05">
        <w:t xml:space="preserve">edges as well. </w:t>
      </w:r>
    </w:p>
    <w:p w14:paraId="4220557E" w14:textId="682F05E0" w:rsidR="003C5D05" w:rsidRDefault="003C5D05" w:rsidP="00564C38">
      <w:pPr>
        <w:pStyle w:val="NoSpacing"/>
        <w:numPr>
          <w:ilvl w:val="0"/>
          <w:numId w:val="14"/>
        </w:numPr>
      </w:pPr>
      <w:r>
        <w:t xml:space="preserve">Line the brim </w:t>
      </w:r>
      <w:r w:rsidR="002157F4">
        <w:t xml:space="preserve">and paint the patch with </w:t>
      </w:r>
      <w:r w:rsidR="002157F4" w:rsidRPr="003E031D">
        <w:rPr>
          <w:i/>
          <w:iCs/>
        </w:rPr>
        <w:t>Periwinkle</w:t>
      </w:r>
      <w:r w:rsidR="00F54638">
        <w:t xml:space="preserve">. </w:t>
      </w:r>
    </w:p>
    <w:p w14:paraId="6F014594" w14:textId="7B2927B2" w:rsidR="00F54638" w:rsidRDefault="00F54638" w:rsidP="00564C38">
      <w:pPr>
        <w:pStyle w:val="NoSpacing"/>
        <w:numPr>
          <w:ilvl w:val="0"/>
          <w:numId w:val="14"/>
        </w:numPr>
      </w:pPr>
      <w:r>
        <w:t xml:space="preserve">Paint a little </w:t>
      </w:r>
      <w:r w:rsidR="00F72456" w:rsidRPr="003E031D">
        <w:rPr>
          <w:i/>
          <w:iCs/>
        </w:rPr>
        <w:t>Metallic</w:t>
      </w:r>
      <w:r w:rsidR="00F72456">
        <w:t xml:space="preserve"> </w:t>
      </w:r>
      <w:r w:rsidR="00F72456" w:rsidRPr="003E031D">
        <w:rPr>
          <w:i/>
          <w:iCs/>
        </w:rPr>
        <w:t>Yellow</w:t>
      </w:r>
      <w:r w:rsidR="00F72456">
        <w:t xml:space="preserve"> </w:t>
      </w:r>
      <w:r w:rsidR="00F72456" w:rsidRPr="003E031D">
        <w:rPr>
          <w:i/>
          <w:iCs/>
        </w:rPr>
        <w:t>Gold</w:t>
      </w:r>
      <w:r w:rsidR="00F72456">
        <w:t xml:space="preserve"> in the center of the patch</w:t>
      </w:r>
      <w:r w:rsidR="0028076C">
        <w:t>,</w:t>
      </w:r>
      <w:r w:rsidR="00F72456">
        <w:t xml:space="preserve"> </w:t>
      </w:r>
      <w:r w:rsidR="00071A0D">
        <w:t xml:space="preserve">tip that center with </w:t>
      </w:r>
      <w:r w:rsidR="00071A0D" w:rsidRPr="0028076C">
        <w:rPr>
          <w:i/>
          <w:iCs/>
        </w:rPr>
        <w:t>Snow</w:t>
      </w:r>
      <w:r w:rsidR="00071A0D">
        <w:t xml:space="preserve"> </w:t>
      </w:r>
      <w:r w:rsidR="00071A0D" w:rsidRPr="0028076C">
        <w:rPr>
          <w:i/>
          <w:iCs/>
        </w:rPr>
        <w:t>White</w:t>
      </w:r>
      <w:r w:rsidR="00071A0D">
        <w:t xml:space="preserve">. </w:t>
      </w:r>
    </w:p>
    <w:p w14:paraId="5BF66299" w14:textId="72D6D84D" w:rsidR="00071A0D" w:rsidRDefault="005F08EE" w:rsidP="00564C38">
      <w:pPr>
        <w:pStyle w:val="NoSpacing"/>
        <w:numPr>
          <w:ilvl w:val="0"/>
          <w:numId w:val="14"/>
        </w:numPr>
      </w:pPr>
      <w:r>
        <w:t xml:space="preserve">Line in the stitching </w:t>
      </w:r>
      <w:r w:rsidR="00FB6909">
        <w:t xml:space="preserve">with </w:t>
      </w:r>
      <w:r w:rsidR="00FB6909" w:rsidRPr="0028076C">
        <w:rPr>
          <w:i/>
          <w:iCs/>
        </w:rPr>
        <w:t>Periwinkle</w:t>
      </w:r>
      <w:r w:rsidR="00FB6909">
        <w:t xml:space="preserve">, </w:t>
      </w:r>
      <w:r w:rsidR="00584B63" w:rsidRPr="0028076C">
        <w:rPr>
          <w:i/>
          <w:iCs/>
        </w:rPr>
        <w:t>Soft</w:t>
      </w:r>
      <w:r w:rsidR="00584B63">
        <w:t xml:space="preserve"> </w:t>
      </w:r>
      <w:proofErr w:type="gramStart"/>
      <w:r w:rsidR="00584B63" w:rsidRPr="0028076C">
        <w:rPr>
          <w:i/>
          <w:iCs/>
        </w:rPr>
        <w:t>Black</w:t>
      </w:r>
      <w:proofErr w:type="gramEnd"/>
      <w:r w:rsidR="00584B63">
        <w:t xml:space="preserve"> and finish with </w:t>
      </w:r>
      <w:r w:rsidR="00584B63" w:rsidRPr="0028076C">
        <w:rPr>
          <w:i/>
          <w:iCs/>
        </w:rPr>
        <w:t>Snow</w:t>
      </w:r>
      <w:r w:rsidR="00584B63">
        <w:t xml:space="preserve"> </w:t>
      </w:r>
      <w:r w:rsidR="00584B63" w:rsidRPr="0028076C">
        <w:rPr>
          <w:i/>
          <w:iCs/>
        </w:rPr>
        <w:t>White</w:t>
      </w:r>
      <w:r w:rsidR="00584B63">
        <w:t xml:space="preserve">. </w:t>
      </w:r>
    </w:p>
    <w:p w14:paraId="3734EAB9" w14:textId="0EABA232" w:rsidR="00581B28" w:rsidRPr="00C8015D" w:rsidRDefault="007A2E6D" w:rsidP="003B4B60">
      <w:pPr>
        <w:pStyle w:val="NoSpacing"/>
        <w:rPr>
          <w:color w:val="FF0000"/>
        </w:rPr>
      </w:pPr>
      <w:r w:rsidRPr="00C8015D">
        <w:rPr>
          <w:color w:val="FF0000"/>
        </w:rPr>
        <w:t xml:space="preserve">Image </w:t>
      </w:r>
      <w:r w:rsidR="00654EFC" w:rsidRPr="00C8015D">
        <w:rPr>
          <w:color w:val="FF0000"/>
        </w:rPr>
        <w:t xml:space="preserve">#23        Image #24        Image </w:t>
      </w:r>
      <w:r w:rsidR="00C8015D" w:rsidRPr="00C8015D">
        <w:rPr>
          <w:color w:val="FF0000"/>
        </w:rPr>
        <w:t>#25</w:t>
      </w:r>
    </w:p>
    <w:p w14:paraId="0BF3E5E5" w14:textId="77777777" w:rsidR="004B6FF2" w:rsidRDefault="004B6FF2" w:rsidP="003B4B60">
      <w:pPr>
        <w:pStyle w:val="NoSpacing"/>
      </w:pPr>
    </w:p>
    <w:p w14:paraId="3E4F12DD" w14:textId="0A66F120" w:rsidR="00D16E06" w:rsidRDefault="00A06F93" w:rsidP="003B4B60">
      <w:pPr>
        <w:pStyle w:val="NoSpacing"/>
      </w:pPr>
      <w:r>
        <w:t xml:space="preserve">Let’s </w:t>
      </w:r>
      <w:proofErr w:type="gramStart"/>
      <w:r>
        <w:t>put</w:t>
      </w:r>
      <w:r w:rsidR="0002555B">
        <w:t xml:space="preserve"> ”</w:t>
      </w:r>
      <w:r w:rsidR="004210DD">
        <w:t>So</w:t>
      </w:r>
      <w:proofErr w:type="gramEnd"/>
      <w:r w:rsidR="004210DD">
        <w:t xml:space="preserve"> Scary Scarecr</w:t>
      </w:r>
      <w:r w:rsidR="0002555B">
        <w:t>ow”</w:t>
      </w:r>
      <w:r>
        <w:t xml:space="preserve"> together</w:t>
      </w:r>
      <w:r w:rsidR="00D16E06">
        <w:t>.</w:t>
      </w:r>
    </w:p>
    <w:p w14:paraId="67A7F86F" w14:textId="35328641" w:rsidR="00E77453" w:rsidRDefault="00BF3024" w:rsidP="00BD68BC">
      <w:pPr>
        <w:pStyle w:val="NoSpacing"/>
        <w:numPr>
          <w:ilvl w:val="0"/>
          <w:numId w:val="15"/>
        </w:numPr>
      </w:pPr>
      <w:r>
        <w:t>G</w:t>
      </w:r>
      <w:r w:rsidR="00F32132">
        <w:t>lue</w:t>
      </w:r>
      <w:r w:rsidR="00BA57FB">
        <w:t xml:space="preserve"> a small patch of raffia </w:t>
      </w:r>
      <w:r w:rsidR="00F32132">
        <w:t>on</w:t>
      </w:r>
      <w:r w:rsidR="00D77466">
        <w:t>to</w:t>
      </w:r>
      <w:r w:rsidR="00F32132">
        <w:t xml:space="preserve"> the handle</w:t>
      </w:r>
      <w:r w:rsidR="00135D77">
        <w:t xml:space="preserve">. Paint a little </w:t>
      </w:r>
      <w:r w:rsidR="00135D77" w:rsidRPr="007B520E">
        <w:rPr>
          <w:i/>
          <w:iCs/>
        </w:rPr>
        <w:t>Saffron</w:t>
      </w:r>
      <w:r w:rsidR="00135D77">
        <w:t xml:space="preserve"> </w:t>
      </w:r>
      <w:r w:rsidR="00431427" w:rsidRPr="007B520E">
        <w:rPr>
          <w:i/>
          <w:iCs/>
        </w:rPr>
        <w:t>Yellow</w:t>
      </w:r>
      <w:r w:rsidR="00431427">
        <w:t xml:space="preserve"> </w:t>
      </w:r>
      <w:r w:rsidR="00DE1CC4">
        <w:t>o</w:t>
      </w:r>
      <w:r w:rsidR="00431427">
        <w:t xml:space="preserve">n the raffia to brighten </w:t>
      </w:r>
      <w:r w:rsidR="00DE1CC4">
        <w:t>it.</w:t>
      </w:r>
      <w:r w:rsidR="00F34164">
        <w:t xml:space="preserve"> </w:t>
      </w:r>
      <w:r w:rsidR="00F07423">
        <w:t>G</w:t>
      </w:r>
      <w:r w:rsidR="00F34164">
        <w:t xml:space="preserve">lue the </w:t>
      </w:r>
      <w:r w:rsidR="00A86119">
        <w:t>sign down on top</w:t>
      </w:r>
      <w:r w:rsidR="00790B4F">
        <w:t xml:space="preserve"> of</w:t>
      </w:r>
      <w:r w:rsidR="00F07423">
        <w:t xml:space="preserve"> the </w:t>
      </w:r>
      <w:r w:rsidR="00492A70">
        <w:t>raffia</w:t>
      </w:r>
      <w:r w:rsidR="00A86119">
        <w:t xml:space="preserve">. </w:t>
      </w:r>
    </w:p>
    <w:p w14:paraId="135379B7" w14:textId="70ED96CA" w:rsidR="00964837" w:rsidRDefault="00BF3024" w:rsidP="00BD68BC">
      <w:pPr>
        <w:pStyle w:val="NoSpacing"/>
        <w:numPr>
          <w:ilvl w:val="0"/>
          <w:numId w:val="15"/>
        </w:numPr>
      </w:pPr>
      <w:r>
        <w:t>G</w:t>
      </w:r>
      <w:r w:rsidR="00E863F4">
        <w:t xml:space="preserve">lue another small patch of raffia </w:t>
      </w:r>
      <w:r w:rsidR="00D25D12">
        <w:t xml:space="preserve">to the hat </w:t>
      </w:r>
      <w:r w:rsidR="003630CE">
        <w:t xml:space="preserve">and brighten it up with </w:t>
      </w:r>
      <w:r w:rsidR="003630CE" w:rsidRPr="009C14F0">
        <w:rPr>
          <w:i/>
          <w:iCs/>
        </w:rPr>
        <w:t>Saffron</w:t>
      </w:r>
      <w:r w:rsidR="003630CE">
        <w:t xml:space="preserve"> </w:t>
      </w:r>
      <w:r w:rsidR="003630CE" w:rsidRPr="009C14F0">
        <w:rPr>
          <w:i/>
          <w:iCs/>
        </w:rPr>
        <w:t>Yellow</w:t>
      </w:r>
      <w:r w:rsidR="003630CE">
        <w:t xml:space="preserve"> as well. </w:t>
      </w:r>
      <w:r w:rsidR="003A2583">
        <w:t>Glue the bird on top</w:t>
      </w:r>
      <w:r w:rsidR="002747E7">
        <w:t xml:space="preserve"> the </w:t>
      </w:r>
      <w:r w:rsidR="00370CFD">
        <w:t xml:space="preserve">raffia. </w:t>
      </w:r>
    </w:p>
    <w:p w14:paraId="65BEBB1E" w14:textId="7513FA91" w:rsidR="000254FF" w:rsidRDefault="00630A5A" w:rsidP="00BD68BC">
      <w:pPr>
        <w:pStyle w:val="NoSpacing"/>
        <w:numPr>
          <w:ilvl w:val="0"/>
          <w:numId w:val="15"/>
        </w:numPr>
      </w:pPr>
      <w:r>
        <w:t xml:space="preserve">Cut back some of his hair if need to </w:t>
      </w:r>
      <w:r w:rsidR="006867C7">
        <w:t>accommodate for the hat and glue in place.</w:t>
      </w:r>
    </w:p>
    <w:p w14:paraId="0BDAF5EF" w14:textId="2B7AE098" w:rsidR="00BD68BC" w:rsidRDefault="007478FB" w:rsidP="00BD68BC">
      <w:pPr>
        <w:pStyle w:val="NoSpacing"/>
        <w:numPr>
          <w:ilvl w:val="0"/>
          <w:numId w:val="15"/>
        </w:numPr>
      </w:pPr>
      <w:r>
        <w:t>Finish up by</w:t>
      </w:r>
      <w:r w:rsidR="00164384">
        <w:t xml:space="preserve"> </w:t>
      </w:r>
      <w:r w:rsidR="00D20BA3">
        <w:t>gluing</w:t>
      </w:r>
      <w:r w:rsidR="007A2DC7">
        <w:t xml:space="preserve"> </w:t>
      </w:r>
      <w:r w:rsidR="00782A28">
        <w:t>the rhinestones in plac</w:t>
      </w:r>
      <w:r w:rsidR="00D20BA3">
        <w:t>e.</w:t>
      </w:r>
    </w:p>
    <w:p w14:paraId="4302CAE9" w14:textId="033DE46B" w:rsidR="00054734" w:rsidRPr="00D32307" w:rsidRDefault="00583273" w:rsidP="00466E82">
      <w:pPr>
        <w:pStyle w:val="NoSpacing"/>
        <w:rPr>
          <w:color w:val="FF0000"/>
        </w:rPr>
      </w:pPr>
      <w:r w:rsidRPr="00D32307">
        <w:rPr>
          <w:color w:val="FF0000"/>
        </w:rPr>
        <w:t xml:space="preserve">Image #26        Image </w:t>
      </w:r>
      <w:r w:rsidR="008C67F5" w:rsidRPr="00D32307">
        <w:rPr>
          <w:color w:val="FF0000"/>
        </w:rPr>
        <w:t>#27</w:t>
      </w:r>
    </w:p>
    <w:p w14:paraId="316AEA9E" w14:textId="3B6AD507" w:rsidR="00466E82" w:rsidRDefault="00466E82" w:rsidP="00466E82">
      <w:pPr>
        <w:pStyle w:val="NoSpacing"/>
      </w:pPr>
      <w:proofErr w:type="gramStart"/>
      <w:r>
        <w:t>Let's</w:t>
      </w:r>
      <w:proofErr w:type="gramEnd"/>
      <w:r>
        <w:t xml:space="preserve"> put </w:t>
      </w:r>
      <w:r w:rsidR="00F50D0C">
        <w:t>“So Sweet Scarecrow</w:t>
      </w:r>
      <w:r w:rsidR="00C7541D">
        <w:t xml:space="preserve">” together. </w:t>
      </w:r>
    </w:p>
    <w:p w14:paraId="0C7B3A20" w14:textId="171A0DDF" w:rsidR="00C7541D" w:rsidRDefault="00027650" w:rsidP="00C7541D">
      <w:pPr>
        <w:pStyle w:val="NoSpacing"/>
        <w:numPr>
          <w:ilvl w:val="0"/>
          <w:numId w:val="16"/>
        </w:numPr>
      </w:pPr>
      <w:r>
        <w:t xml:space="preserve">Glue a small patch of </w:t>
      </w:r>
      <w:r w:rsidR="00730E44">
        <w:t xml:space="preserve">raffia </w:t>
      </w:r>
      <w:r w:rsidR="00F613E8">
        <w:t>in place</w:t>
      </w:r>
      <w:r w:rsidR="00F40D3B">
        <w:t xml:space="preserve"> on</w:t>
      </w:r>
      <w:r w:rsidR="00F613E8">
        <w:t xml:space="preserve"> handle</w:t>
      </w:r>
      <w:r w:rsidR="004A64DC">
        <w:t xml:space="preserve"> and brighten it with </w:t>
      </w:r>
      <w:r w:rsidR="004A64DC" w:rsidRPr="00A37D5D">
        <w:rPr>
          <w:i/>
          <w:iCs/>
        </w:rPr>
        <w:t>Saffron</w:t>
      </w:r>
      <w:r w:rsidR="004A64DC">
        <w:t xml:space="preserve"> </w:t>
      </w:r>
      <w:r w:rsidR="004A64DC" w:rsidRPr="00A37D5D">
        <w:rPr>
          <w:i/>
          <w:iCs/>
        </w:rPr>
        <w:t>Yellow</w:t>
      </w:r>
      <w:r w:rsidR="004A64DC">
        <w:t>,</w:t>
      </w:r>
      <w:r w:rsidR="00F40D3B">
        <w:t xml:space="preserve"> then glue the sign </w:t>
      </w:r>
      <w:r w:rsidR="00CD7E43">
        <w:t>on top.</w:t>
      </w:r>
    </w:p>
    <w:p w14:paraId="279DF8C1" w14:textId="27F1B95C" w:rsidR="00E467D6" w:rsidRDefault="00E467D6" w:rsidP="00C7541D">
      <w:pPr>
        <w:pStyle w:val="NoSpacing"/>
        <w:numPr>
          <w:ilvl w:val="0"/>
          <w:numId w:val="16"/>
        </w:numPr>
      </w:pPr>
      <w:r>
        <w:t xml:space="preserve">Cut back her hair to </w:t>
      </w:r>
      <w:r w:rsidR="0058730E">
        <w:t xml:space="preserve">accommodate </w:t>
      </w:r>
      <w:r w:rsidR="00AB1547">
        <w:t>for the pumpkin</w:t>
      </w:r>
      <w:r w:rsidR="0071190D">
        <w:t xml:space="preserve"> if needed</w:t>
      </w:r>
      <w:r w:rsidR="00374A93">
        <w:t xml:space="preserve"> and glue </w:t>
      </w:r>
      <w:proofErr w:type="gramStart"/>
      <w:r w:rsidR="00374A93">
        <w:t>it</w:t>
      </w:r>
      <w:proofErr w:type="gramEnd"/>
      <w:r w:rsidR="00374A93">
        <w:t xml:space="preserve"> in.</w:t>
      </w:r>
      <w:r w:rsidR="00AB1547">
        <w:t xml:space="preserve"> </w:t>
      </w:r>
    </w:p>
    <w:p w14:paraId="755657BF" w14:textId="746A68AD" w:rsidR="00CD7E43" w:rsidRDefault="00CD7E43" w:rsidP="00C7541D">
      <w:pPr>
        <w:pStyle w:val="NoSpacing"/>
        <w:numPr>
          <w:ilvl w:val="0"/>
          <w:numId w:val="16"/>
        </w:numPr>
      </w:pPr>
      <w:r>
        <w:t>T</w:t>
      </w:r>
      <w:r w:rsidR="00E44F62">
        <w:t>i</w:t>
      </w:r>
      <w:r>
        <w:t xml:space="preserve">e a </w:t>
      </w:r>
      <w:r w:rsidR="00764379">
        <w:t xml:space="preserve">small </w:t>
      </w:r>
      <w:r w:rsidR="007924C9">
        <w:t>bo</w:t>
      </w:r>
      <w:r w:rsidR="00764379">
        <w:t>w</w:t>
      </w:r>
      <w:r w:rsidR="006E2343">
        <w:t>;</w:t>
      </w:r>
      <w:r w:rsidR="00A76669">
        <w:t xml:space="preserve"> trim the </w:t>
      </w:r>
      <w:r w:rsidR="00C26984">
        <w:t xml:space="preserve">ends and </w:t>
      </w:r>
      <w:r w:rsidR="006E2343">
        <w:t xml:space="preserve">dip </w:t>
      </w:r>
      <w:r w:rsidR="00C26984">
        <w:t>the</w:t>
      </w:r>
      <w:r w:rsidR="006E2343">
        <w:t xml:space="preserve">m </w:t>
      </w:r>
      <w:r w:rsidR="00C26984">
        <w:t>in</w:t>
      </w:r>
      <w:r w:rsidR="00A45E13">
        <w:t xml:space="preserve"> Scarlet. Let that dry well</w:t>
      </w:r>
      <w:r w:rsidR="00764379">
        <w:t xml:space="preserve"> </w:t>
      </w:r>
      <w:r w:rsidR="0064326A">
        <w:t xml:space="preserve">and glue it in place </w:t>
      </w:r>
      <w:r w:rsidR="003F2B7A">
        <w:t>above</w:t>
      </w:r>
      <w:r w:rsidR="0064326A">
        <w:t xml:space="preserve"> her</w:t>
      </w:r>
      <w:r w:rsidR="003F2B7A">
        <w:t xml:space="preserve"> bangs.</w:t>
      </w:r>
    </w:p>
    <w:p w14:paraId="6AB78E3D" w14:textId="40C0F660" w:rsidR="003F2B7A" w:rsidRDefault="003F2B7A" w:rsidP="00C7541D">
      <w:pPr>
        <w:pStyle w:val="NoSpacing"/>
        <w:numPr>
          <w:ilvl w:val="0"/>
          <w:numId w:val="16"/>
        </w:numPr>
      </w:pPr>
      <w:r>
        <w:t xml:space="preserve">Finish by gluing </w:t>
      </w:r>
      <w:r w:rsidR="00AD2A10">
        <w:t xml:space="preserve">her rhinestones in place. </w:t>
      </w:r>
    </w:p>
    <w:p w14:paraId="13253530" w14:textId="0B155E8E" w:rsidR="00FC47F8" w:rsidRPr="00D32307" w:rsidRDefault="008C67F5" w:rsidP="00C45E41">
      <w:pPr>
        <w:pStyle w:val="NoSpacing"/>
        <w:rPr>
          <w:color w:val="FF0000"/>
        </w:rPr>
      </w:pPr>
      <w:r w:rsidRPr="00D32307">
        <w:rPr>
          <w:color w:val="FF0000"/>
        </w:rPr>
        <w:t>Image #28</w:t>
      </w:r>
    </w:p>
    <w:p w14:paraId="15762CA9" w14:textId="114B415A" w:rsidR="00FC47F8" w:rsidRDefault="007B7759">
      <w:pPr>
        <w:pStyle w:val="NoSpacing"/>
        <w:rPr>
          <w:b/>
          <w:i/>
        </w:rPr>
      </w:pPr>
      <w:r>
        <w:rPr>
          <w:b/>
          <w:i/>
        </w:rPr>
        <w:t>FINISHING</w:t>
      </w:r>
    </w:p>
    <w:p w14:paraId="0F16D6FD" w14:textId="318C80C9" w:rsidR="00ED7908" w:rsidRDefault="00645D40" w:rsidP="00ED7908">
      <w:pPr>
        <w:pStyle w:val="NoSpacing"/>
        <w:numPr>
          <w:ilvl w:val="0"/>
          <w:numId w:val="17"/>
        </w:numPr>
        <w:rPr>
          <w:bCs/>
          <w:iCs/>
        </w:rPr>
      </w:pPr>
      <w:r>
        <w:rPr>
          <w:bCs/>
          <w:iCs/>
        </w:rPr>
        <w:t>Now</w:t>
      </w:r>
      <w:r w:rsidR="008F35D5">
        <w:rPr>
          <w:bCs/>
          <w:iCs/>
        </w:rPr>
        <w:t>’s</w:t>
      </w:r>
      <w:r>
        <w:rPr>
          <w:bCs/>
          <w:iCs/>
        </w:rPr>
        <w:t xml:space="preserve"> the time to touch up</w:t>
      </w:r>
      <w:r w:rsidR="00606A65">
        <w:rPr>
          <w:bCs/>
          <w:iCs/>
        </w:rPr>
        <w:t xml:space="preserve"> or adjust</w:t>
      </w:r>
      <w:r>
        <w:rPr>
          <w:bCs/>
          <w:iCs/>
        </w:rPr>
        <w:t xml:space="preserve"> </w:t>
      </w:r>
      <w:r w:rsidR="008F35D5">
        <w:rPr>
          <w:bCs/>
          <w:iCs/>
        </w:rPr>
        <w:t xml:space="preserve">anything that </w:t>
      </w:r>
      <w:r w:rsidR="007E7DCC">
        <w:rPr>
          <w:bCs/>
          <w:iCs/>
        </w:rPr>
        <w:t xml:space="preserve">your </w:t>
      </w:r>
      <w:r w:rsidR="00743D4E">
        <w:rPr>
          <w:bCs/>
          <w:iCs/>
        </w:rPr>
        <w:t>Doll’s</w:t>
      </w:r>
      <w:r w:rsidR="007E7DCC">
        <w:rPr>
          <w:bCs/>
          <w:iCs/>
        </w:rPr>
        <w:t xml:space="preserve"> may need.</w:t>
      </w:r>
    </w:p>
    <w:p w14:paraId="31E0611E" w14:textId="6ACBAEF3" w:rsidR="007E7DCC" w:rsidRDefault="00F57D28" w:rsidP="00ED7908">
      <w:pPr>
        <w:pStyle w:val="NoSpacing"/>
        <w:numPr>
          <w:ilvl w:val="0"/>
          <w:numId w:val="17"/>
        </w:numPr>
        <w:rPr>
          <w:bCs/>
          <w:iCs/>
        </w:rPr>
      </w:pPr>
      <w:r>
        <w:rPr>
          <w:bCs/>
          <w:iCs/>
        </w:rPr>
        <w:t xml:space="preserve">Glue the </w:t>
      </w:r>
      <w:proofErr w:type="gramStart"/>
      <w:r w:rsidR="00310005">
        <w:rPr>
          <w:bCs/>
          <w:iCs/>
        </w:rPr>
        <w:t>pin-back</w:t>
      </w:r>
      <w:r w:rsidR="002C2062">
        <w:rPr>
          <w:bCs/>
          <w:iCs/>
        </w:rPr>
        <w:t>s</w:t>
      </w:r>
      <w:proofErr w:type="gramEnd"/>
      <w:r w:rsidR="008F7C8B">
        <w:rPr>
          <w:bCs/>
          <w:iCs/>
        </w:rPr>
        <w:t xml:space="preserve"> or </w:t>
      </w:r>
      <w:r w:rsidR="00F56C2E">
        <w:rPr>
          <w:bCs/>
          <w:iCs/>
        </w:rPr>
        <w:t xml:space="preserve">if you choose </w:t>
      </w:r>
      <w:r w:rsidR="002C2062">
        <w:rPr>
          <w:bCs/>
          <w:iCs/>
        </w:rPr>
        <w:t>the</w:t>
      </w:r>
      <w:r w:rsidR="008F7C8B">
        <w:rPr>
          <w:bCs/>
          <w:iCs/>
        </w:rPr>
        <w:t xml:space="preserve"> magnet</w:t>
      </w:r>
      <w:r w:rsidR="002C2062">
        <w:rPr>
          <w:bCs/>
          <w:iCs/>
        </w:rPr>
        <w:t>s</w:t>
      </w:r>
      <w:r w:rsidR="008F7C8B">
        <w:rPr>
          <w:bCs/>
          <w:iCs/>
        </w:rPr>
        <w:t xml:space="preserve"> </w:t>
      </w:r>
      <w:r w:rsidR="00AC2662">
        <w:rPr>
          <w:bCs/>
          <w:iCs/>
        </w:rPr>
        <w:t>on the backside</w:t>
      </w:r>
      <w:r w:rsidR="00ED7607">
        <w:rPr>
          <w:bCs/>
          <w:iCs/>
        </w:rPr>
        <w:t xml:space="preserve"> of your</w:t>
      </w:r>
      <w:r w:rsidR="00701A51">
        <w:rPr>
          <w:bCs/>
          <w:iCs/>
        </w:rPr>
        <w:t xml:space="preserve"> </w:t>
      </w:r>
      <w:r w:rsidR="00887F45">
        <w:rPr>
          <w:bCs/>
          <w:iCs/>
        </w:rPr>
        <w:t>P</w:t>
      </w:r>
      <w:r w:rsidR="00701A51">
        <w:rPr>
          <w:bCs/>
          <w:iCs/>
        </w:rPr>
        <w:t>aintbrush Doll's</w:t>
      </w:r>
    </w:p>
    <w:p w14:paraId="30F31743" w14:textId="1561E22D" w:rsidR="00887F45" w:rsidRPr="00ED7908" w:rsidRDefault="006A7E48" w:rsidP="00ED7908">
      <w:pPr>
        <w:pStyle w:val="NoSpacing"/>
        <w:numPr>
          <w:ilvl w:val="0"/>
          <w:numId w:val="17"/>
        </w:numPr>
        <w:rPr>
          <w:bCs/>
          <w:iCs/>
        </w:rPr>
      </w:pPr>
      <w:r>
        <w:rPr>
          <w:bCs/>
          <w:iCs/>
        </w:rPr>
        <w:t>Give them a spray coat of Sealer/</w:t>
      </w:r>
      <w:r w:rsidR="00F45B46">
        <w:rPr>
          <w:bCs/>
          <w:iCs/>
        </w:rPr>
        <w:t xml:space="preserve">Finisher, let them dry and </w:t>
      </w:r>
      <w:r w:rsidR="00C4615B">
        <w:rPr>
          <w:bCs/>
          <w:iCs/>
        </w:rPr>
        <w:t>enjoy showing them off!</w:t>
      </w:r>
    </w:p>
    <w:p w14:paraId="719C080A" w14:textId="6CCAAD10" w:rsidR="00FC47F8" w:rsidRDefault="004270A1">
      <w:pPr>
        <w:pStyle w:val="NoSpacing"/>
        <w:rPr>
          <w:color w:val="FF0000"/>
        </w:rPr>
      </w:pPr>
      <w:r w:rsidRPr="004270A1">
        <w:rPr>
          <w:color w:val="FF0000"/>
        </w:rPr>
        <w:t>Image #29</w:t>
      </w:r>
    </w:p>
    <w:p w14:paraId="365E41B7" w14:textId="7B5AB103" w:rsidR="004278BE" w:rsidRPr="004270A1" w:rsidRDefault="00C84A29">
      <w:pPr>
        <w:pStyle w:val="NoSpacing"/>
        <w:rPr>
          <w:color w:val="FF0000"/>
        </w:rPr>
      </w:pPr>
      <w:r>
        <w:rPr>
          <w:color w:val="FF0000"/>
        </w:rPr>
        <w:t>Image #30</w:t>
      </w:r>
    </w:p>
    <w:p w14:paraId="09ED4DC4" w14:textId="77777777" w:rsidR="00FC47F8" w:rsidRDefault="00FC47F8">
      <w:pPr>
        <w:pStyle w:val="NoSpacing"/>
      </w:pPr>
    </w:p>
    <w:p w14:paraId="6FCCFB7E" w14:textId="77777777" w:rsidR="00FC47F8" w:rsidRDefault="00FC47F8">
      <w:pPr>
        <w:pStyle w:val="NoSpacing"/>
        <w:rPr>
          <w:b/>
        </w:rPr>
      </w:pPr>
    </w:p>
    <w:p w14:paraId="25D8FFD2" w14:textId="77777777" w:rsidR="00FC47F8" w:rsidRDefault="00FC47F8">
      <w:pPr>
        <w:pStyle w:val="NoSpacing"/>
      </w:pPr>
    </w:p>
    <w:p w14:paraId="10DAD643" w14:textId="77777777" w:rsidR="00FC47F8" w:rsidRDefault="00FC47F8">
      <w:pPr>
        <w:pStyle w:val="NoSpacing"/>
      </w:pPr>
    </w:p>
    <w:p w14:paraId="365A79F1" w14:textId="77777777" w:rsidR="00FC47F8" w:rsidRDefault="00FC47F8">
      <w:pPr>
        <w:pStyle w:val="Standard"/>
      </w:pPr>
    </w:p>
    <w:sectPr w:rsidR="00FC47F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2D1F" w14:textId="77777777" w:rsidR="008D29C5" w:rsidRDefault="008D29C5">
      <w:pPr>
        <w:spacing w:after="0" w:line="240" w:lineRule="auto"/>
      </w:pPr>
      <w:r>
        <w:separator/>
      </w:r>
    </w:p>
  </w:endnote>
  <w:endnote w:type="continuationSeparator" w:id="0">
    <w:p w14:paraId="75D9E8B4" w14:textId="77777777" w:rsidR="008D29C5" w:rsidRDefault="008D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BD39" w14:textId="77777777" w:rsidR="008D29C5" w:rsidRDefault="008D29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39CA59A" w14:textId="77777777" w:rsidR="008D29C5" w:rsidRDefault="008D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A10"/>
    <w:multiLevelType w:val="hybridMultilevel"/>
    <w:tmpl w:val="6226C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9508A"/>
    <w:multiLevelType w:val="multilevel"/>
    <w:tmpl w:val="2AD8F12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51A0FF7"/>
    <w:multiLevelType w:val="hybridMultilevel"/>
    <w:tmpl w:val="2E84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6F33"/>
    <w:multiLevelType w:val="hybridMultilevel"/>
    <w:tmpl w:val="8AC8B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D14FD"/>
    <w:multiLevelType w:val="hybridMultilevel"/>
    <w:tmpl w:val="B4E2B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4F0"/>
    <w:multiLevelType w:val="multilevel"/>
    <w:tmpl w:val="CF14DFA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A55042"/>
    <w:multiLevelType w:val="hybridMultilevel"/>
    <w:tmpl w:val="5D82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23AB3"/>
    <w:multiLevelType w:val="hybridMultilevel"/>
    <w:tmpl w:val="67A8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18"/>
    <w:multiLevelType w:val="hybridMultilevel"/>
    <w:tmpl w:val="086E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17A84"/>
    <w:multiLevelType w:val="hybridMultilevel"/>
    <w:tmpl w:val="D75A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31D57"/>
    <w:multiLevelType w:val="hybridMultilevel"/>
    <w:tmpl w:val="998AB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870F2"/>
    <w:multiLevelType w:val="hybridMultilevel"/>
    <w:tmpl w:val="7EB69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44D1C"/>
    <w:multiLevelType w:val="hybridMultilevel"/>
    <w:tmpl w:val="F4BA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013C1"/>
    <w:multiLevelType w:val="hybridMultilevel"/>
    <w:tmpl w:val="14B84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26D8A"/>
    <w:multiLevelType w:val="hybridMultilevel"/>
    <w:tmpl w:val="3662C9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16210"/>
    <w:multiLevelType w:val="hybridMultilevel"/>
    <w:tmpl w:val="9A74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F8"/>
    <w:rsid w:val="00001F6E"/>
    <w:rsid w:val="0000390C"/>
    <w:rsid w:val="000051D0"/>
    <w:rsid w:val="00007C67"/>
    <w:rsid w:val="000156DC"/>
    <w:rsid w:val="00016F16"/>
    <w:rsid w:val="0001770F"/>
    <w:rsid w:val="000254FF"/>
    <w:rsid w:val="0002555B"/>
    <w:rsid w:val="000259F4"/>
    <w:rsid w:val="00026C5A"/>
    <w:rsid w:val="00027650"/>
    <w:rsid w:val="00031ED0"/>
    <w:rsid w:val="00040860"/>
    <w:rsid w:val="00044954"/>
    <w:rsid w:val="00047937"/>
    <w:rsid w:val="00054734"/>
    <w:rsid w:val="00057D88"/>
    <w:rsid w:val="00057E97"/>
    <w:rsid w:val="00060573"/>
    <w:rsid w:val="00062E67"/>
    <w:rsid w:val="00065CAE"/>
    <w:rsid w:val="0006704E"/>
    <w:rsid w:val="00067126"/>
    <w:rsid w:val="00071A0D"/>
    <w:rsid w:val="000725A5"/>
    <w:rsid w:val="00073F00"/>
    <w:rsid w:val="000767E9"/>
    <w:rsid w:val="00076DF8"/>
    <w:rsid w:val="000854CC"/>
    <w:rsid w:val="00085FF8"/>
    <w:rsid w:val="000860F4"/>
    <w:rsid w:val="000923EC"/>
    <w:rsid w:val="00094B40"/>
    <w:rsid w:val="000A4B42"/>
    <w:rsid w:val="000A522F"/>
    <w:rsid w:val="000B03EB"/>
    <w:rsid w:val="000B1A88"/>
    <w:rsid w:val="000B22E3"/>
    <w:rsid w:val="000B581E"/>
    <w:rsid w:val="000B79ED"/>
    <w:rsid w:val="000B7F72"/>
    <w:rsid w:val="000C0C2E"/>
    <w:rsid w:val="000D03C5"/>
    <w:rsid w:val="000D1F5A"/>
    <w:rsid w:val="000D246D"/>
    <w:rsid w:val="000D7409"/>
    <w:rsid w:val="000E501D"/>
    <w:rsid w:val="000E5D71"/>
    <w:rsid w:val="000F2A3E"/>
    <w:rsid w:val="000F5F52"/>
    <w:rsid w:val="000F7B4C"/>
    <w:rsid w:val="0010636A"/>
    <w:rsid w:val="0011060B"/>
    <w:rsid w:val="00111676"/>
    <w:rsid w:val="001131E8"/>
    <w:rsid w:val="00113913"/>
    <w:rsid w:val="00120E5B"/>
    <w:rsid w:val="001234A1"/>
    <w:rsid w:val="00130396"/>
    <w:rsid w:val="00135AAA"/>
    <w:rsid w:val="00135D77"/>
    <w:rsid w:val="0014563B"/>
    <w:rsid w:val="0014645A"/>
    <w:rsid w:val="00146EE1"/>
    <w:rsid w:val="001512FD"/>
    <w:rsid w:val="00151D16"/>
    <w:rsid w:val="0016099A"/>
    <w:rsid w:val="00162667"/>
    <w:rsid w:val="00164384"/>
    <w:rsid w:val="00165DF1"/>
    <w:rsid w:val="0017288D"/>
    <w:rsid w:val="00172F8E"/>
    <w:rsid w:val="00173747"/>
    <w:rsid w:val="001749FE"/>
    <w:rsid w:val="00181929"/>
    <w:rsid w:val="00197809"/>
    <w:rsid w:val="001A0663"/>
    <w:rsid w:val="001A3D79"/>
    <w:rsid w:val="001B2C7F"/>
    <w:rsid w:val="001B6ACE"/>
    <w:rsid w:val="001C0B2C"/>
    <w:rsid w:val="001C0D21"/>
    <w:rsid w:val="001C1EF7"/>
    <w:rsid w:val="001D3A6E"/>
    <w:rsid w:val="001D4BE4"/>
    <w:rsid w:val="001E0A0D"/>
    <w:rsid w:val="001E5341"/>
    <w:rsid w:val="001E5B31"/>
    <w:rsid w:val="001F24BC"/>
    <w:rsid w:val="001F2972"/>
    <w:rsid w:val="001F4010"/>
    <w:rsid w:val="002009B0"/>
    <w:rsid w:val="00201C20"/>
    <w:rsid w:val="0020339E"/>
    <w:rsid w:val="0020783A"/>
    <w:rsid w:val="00210659"/>
    <w:rsid w:val="00210B6A"/>
    <w:rsid w:val="00214FCF"/>
    <w:rsid w:val="002155BE"/>
    <w:rsid w:val="002157F4"/>
    <w:rsid w:val="00215C9D"/>
    <w:rsid w:val="0022041E"/>
    <w:rsid w:val="002249A9"/>
    <w:rsid w:val="00224A91"/>
    <w:rsid w:val="0022797D"/>
    <w:rsid w:val="00227D5E"/>
    <w:rsid w:val="00234AD3"/>
    <w:rsid w:val="002358C1"/>
    <w:rsid w:val="00241FA5"/>
    <w:rsid w:val="00250F46"/>
    <w:rsid w:val="0025157A"/>
    <w:rsid w:val="00254A20"/>
    <w:rsid w:val="00256326"/>
    <w:rsid w:val="002568C0"/>
    <w:rsid w:val="00256E84"/>
    <w:rsid w:val="00263E42"/>
    <w:rsid w:val="0026459D"/>
    <w:rsid w:val="00266ECE"/>
    <w:rsid w:val="002724B7"/>
    <w:rsid w:val="002747E7"/>
    <w:rsid w:val="00274845"/>
    <w:rsid w:val="0027590F"/>
    <w:rsid w:val="00276B09"/>
    <w:rsid w:val="00276E94"/>
    <w:rsid w:val="0028076C"/>
    <w:rsid w:val="0028473A"/>
    <w:rsid w:val="00291395"/>
    <w:rsid w:val="0029288D"/>
    <w:rsid w:val="0029363A"/>
    <w:rsid w:val="002A0DBA"/>
    <w:rsid w:val="002A14AD"/>
    <w:rsid w:val="002A3E30"/>
    <w:rsid w:val="002A4B8C"/>
    <w:rsid w:val="002A58BE"/>
    <w:rsid w:val="002A677C"/>
    <w:rsid w:val="002A7349"/>
    <w:rsid w:val="002B0A06"/>
    <w:rsid w:val="002B1925"/>
    <w:rsid w:val="002C2062"/>
    <w:rsid w:val="002C2CA9"/>
    <w:rsid w:val="002C4F2F"/>
    <w:rsid w:val="002C5D41"/>
    <w:rsid w:val="002D0988"/>
    <w:rsid w:val="002D63C2"/>
    <w:rsid w:val="002E4F81"/>
    <w:rsid w:val="002E6910"/>
    <w:rsid w:val="002F01A9"/>
    <w:rsid w:val="002F0656"/>
    <w:rsid w:val="002F0C26"/>
    <w:rsid w:val="002F4180"/>
    <w:rsid w:val="002F491A"/>
    <w:rsid w:val="002F5F6F"/>
    <w:rsid w:val="003016D3"/>
    <w:rsid w:val="00302A24"/>
    <w:rsid w:val="00310005"/>
    <w:rsid w:val="00311668"/>
    <w:rsid w:val="00312193"/>
    <w:rsid w:val="00313A26"/>
    <w:rsid w:val="00313E35"/>
    <w:rsid w:val="00315E3D"/>
    <w:rsid w:val="003207DD"/>
    <w:rsid w:val="00320D8F"/>
    <w:rsid w:val="00322BFF"/>
    <w:rsid w:val="00325D2E"/>
    <w:rsid w:val="00326B7C"/>
    <w:rsid w:val="0033259F"/>
    <w:rsid w:val="003342DB"/>
    <w:rsid w:val="00334AC2"/>
    <w:rsid w:val="00344A15"/>
    <w:rsid w:val="00346DEC"/>
    <w:rsid w:val="003475D8"/>
    <w:rsid w:val="003511FC"/>
    <w:rsid w:val="003534A6"/>
    <w:rsid w:val="00356E91"/>
    <w:rsid w:val="00357561"/>
    <w:rsid w:val="003630CE"/>
    <w:rsid w:val="003672A0"/>
    <w:rsid w:val="00370CFD"/>
    <w:rsid w:val="0037246A"/>
    <w:rsid w:val="0037471A"/>
    <w:rsid w:val="00374A93"/>
    <w:rsid w:val="00375B7E"/>
    <w:rsid w:val="00380F99"/>
    <w:rsid w:val="0038197A"/>
    <w:rsid w:val="00384196"/>
    <w:rsid w:val="00385347"/>
    <w:rsid w:val="00390A02"/>
    <w:rsid w:val="003960AC"/>
    <w:rsid w:val="003A0406"/>
    <w:rsid w:val="003A1047"/>
    <w:rsid w:val="003A2583"/>
    <w:rsid w:val="003A33D5"/>
    <w:rsid w:val="003A52A8"/>
    <w:rsid w:val="003B32F5"/>
    <w:rsid w:val="003B4B60"/>
    <w:rsid w:val="003B616B"/>
    <w:rsid w:val="003C157D"/>
    <w:rsid w:val="003C31C6"/>
    <w:rsid w:val="003C5D05"/>
    <w:rsid w:val="003C73C1"/>
    <w:rsid w:val="003D5F66"/>
    <w:rsid w:val="003D6FFB"/>
    <w:rsid w:val="003D7F7F"/>
    <w:rsid w:val="003E031D"/>
    <w:rsid w:val="003E38A9"/>
    <w:rsid w:val="003E3A54"/>
    <w:rsid w:val="003E4E3B"/>
    <w:rsid w:val="003E4F17"/>
    <w:rsid w:val="003F0FFF"/>
    <w:rsid w:val="003F2B7A"/>
    <w:rsid w:val="003F2F23"/>
    <w:rsid w:val="003F303D"/>
    <w:rsid w:val="003F4529"/>
    <w:rsid w:val="004005F5"/>
    <w:rsid w:val="00401F3B"/>
    <w:rsid w:val="0040379A"/>
    <w:rsid w:val="0040593D"/>
    <w:rsid w:val="00412520"/>
    <w:rsid w:val="004207DF"/>
    <w:rsid w:val="004210DD"/>
    <w:rsid w:val="00421D4B"/>
    <w:rsid w:val="00424B0E"/>
    <w:rsid w:val="00425209"/>
    <w:rsid w:val="0042525B"/>
    <w:rsid w:val="00426BD1"/>
    <w:rsid w:val="004270A1"/>
    <w:rsid w:val="004278BE"/>
    <w:rsid w:val="00431427"/>
    <w:rsid w:val="00432767"/>
    <w:rsid w:val="00434AE5"/>
    <w:rsid w:val="004354E5"/>
    <w:rsid w:val="00435A65"/>
    <w:rsid w:val="00435C10"/>
    <w:rsid w:val="00435FFB"/>
    <w:rsid w:val="00436DEE"/>
    <w:rsid w:val="00437621"/>
    <w:rsid w:val="00441488"/>
    <w:rsid w:val="004414BA"/>
    <w:rsid w:val="004416DE"/>
    <w:rsid w:val="00444174"/>
    <w:rsid w:val="004453B6"/>
    <w:rsid w:val="00446301"/>
    <w:rsid w:val="00450D39"/>
    <w:rsid w:val="00451FE2"/>
    <w:rsid w:val="0045525A"/>
    <w:rsid w:val="004578E8"/>
    <w:rsid w:val="00460BE1"/>
    <w:rsid w:val="00462FFB"/>
    <w:rsid w:val="00463B63"/>
    <w:rsid w:val="0046624B"/>
    <w:rsid w:val="00466E82"/>
    <w:rsid w:val="004707A6"/>
    <w:rsid w:val="0047121A"/>
    <w:rsid w:val="00474AFB"/>
    <w:rsid w:val="00475C2F"/>
    <w:rsid w:val="00481E16"/>
    <w:rsid w:val="00485F57"/>
    <w:rsid w:val="00490AB1"/>
    <w:rsid w:val="00490D92"/>
    <w:rsid w:val="00492A70"/>
    <w:rsid w:val="00492D40"/>
    <w:rsid w:val="00493ED9"/>
    <w:rsid w:val="00495CFF"/>
    <w:rsid w:val="004968B6"/>
    <w:rsid w:val="00496C21"/>
    <w:rsid w:val="004A60DD"/>
    <w:rsid w:val="004A64DC"/>
    <w:rsid w:val="004B0F0D"/>
    <w:rsid w:val="004B31BA"/>
    <w:rsid w:val="004B6FF2"/>
    <w:rsid w:val="004B79FA"/>
    <w:rsid w:val="004B7E00"/>
    <w:rsid w:val="004C128B"/>
    <w:rsid w:val="004C13C0"/>
    <w:rsid w:val="004C69DB"/>
    <w:rsid w:val="004D0D71"/>
    <w:rsid w:val="004D0E30"/>
    <w:rsid w:val="004D4227"/>
    <w:rsid w:val="004D4E9F"/>
    <w:rsid w:val="004E2991"/>
    <w:rsid w:val="004E55B5"/>
    <w:rsid w:val="004E5BA8"/>
    <w:rsid w:val="004E7EE3"/>
    <w:rsid w:val="004E7F13"/>
    <w:rsid w:val="004F2727"/>
    <w:rsid w:val="004F2E8C"/>
    <w:rsid w:val="004F3EEF"/>
    <w:rsid w:val="004F7B2A"/>
    <w:rsid w:val="004F7D02"/>
    <w:rsid w:val="005151EB"/>
    <w:rsid w:val="005158ED"/>
    <w:rsid w:val="00522E6D"/>
    <w:rsid w:val="00525FF2"/>
    <w:rsid w:val="00527D85"/>
    <w:rsid w:val="0053092A"/>
    <w:rsid w:val="00532ABF"/>
    <w:rsid w:val="00532BCE"/>
    <w:rsid w:val="0054370F"/>
    <w:rsid w:val="005440AC"/>
    <w:rsid w:val="005459C0"/>
    <w:rsid w:val="00545CF2"/>
    <w:rsid w:val="00550AAA"/>
    <w:rsid w:val="005542BF"/>
    <w:rsid w:val="00557FBD"/>
    <w:rsid w:val="00564C38"/>
    <w:rsid w:val="005668A0"/>
    <w:rsid w:val="00573633"/>
    <w:rsid w:val="00581B28"/>
    <w:rsid w:val="00581D5A"/>
    <w:rsid w:val="00583273"/>
    <w:rsid w:val="00584B63"/>
    <w:rsid w:val="0058730E"/>
    <w:rsid w:val="005939E8"/>
    <w:rsid w:val="005955A9"/>
    <w:rsid w:val="00597FD2"/>
    <w:rsid w:val="005A3696"/>
    <w:rsid w:val="005B330A"/>
    <w:rsid w:val="005B59A3"/>
    <w:rsid w:val="005C1447"/>
    <w:rsid w:val="005C21A3"/>
    <w:rsid w:val="005C5FEB"/>
    <w:rsid w:val="005C63C6"/>
    <w:rsid w:val="005C731B"/>
    <w:rsid w:val="005D3128"/>
    <w:rsid w:val="005D5D6B"/>
    <w:rsid w:val="005D6372"/>
    <w:rsid w:val="005E01B9"/>
    <w:rsid w:val="005E0A56"/>
    <w:rsid w:val="005E297C"/>
    <w:rsid w:val="005E50C6"/>
    <w:rsid w:val="005E5F0E"/>
    <w:rsid w:val="005F08EE"/>
    <w:rsid w:val="005F15A8"/>
    <w:rsid w:val="005F2B20"/>
    <w:rsid w:val="005F2DF3"/>
    <w:rsid w:val="005F547C"/>
    <w:rsid w:val="005F6CC7"/>
    <w:rsid w:val="00601672"/>
    <w:rsid w:val="00606A65"/>
    <w:rsid w:val="00611815"/>
    <w:rsid w:val="00613770"/>
    <w:rsid w:val="0061441D"/>
    <w:rsid w:val="0061748B"/>
    <w:rsid w:val="00623CEF"/>
    <w:rsid w:val="00624AEC"/>
    <w:rsid w:val="006276D2"/>
    <w:rsid w:val="00630A5A"/>
    <w:rsid w:val="00632802"/>
    <w:rsid w:val="00633613"/>
    <w:rsid w:val="00634AD9"/>
    <w:rsid w:val="0064326A"/>
    <w:rsid w:val="00645D40"/>
    <w:rsid w:val="00647ED7"/>
    <w:rsid w:val="006507C8"/>
    <w:rsid w:val="00654EFC"/>
    <w:rsid w:val="00655966"/>
    <w:rsid w:val="00656487"/>
    <w:rsid w:val="006566BE"/>
    <w:rsid w:val="00657B19"/>
    <w:rsid w:val="00663057"/>
    <w:rsid w:val="00664245"/>
    <w:rsid w:val="006649B0"/>
    <w:rsid w:val="006736E1"/>
    <w:rsid w:val="0067592C"/>
    <w:rsid w:val="00680B32"/>
    <w:rsid w:val="006837AD"/>
    <w:rsid w:val="00684D3D"/>
    <w:rsid w:val="00684E54"/>
    <w:rsid w:val="006867C7"/>
    <w:rsid w:val="00686917"/>
    <w:rsid w:val="00686FA0"/>
    <w:rsid w:val="00693C3F"/>
    <w:rsid w:val="0069411A"/>
    <w:rsid w:val="006A2F2B"/>
    <w:rsid w:val="006A5416"/>
    <w:rsid w:val="006A7E48"/>
    <w:rsid w:val="006B681D"/>
    <w:rsid w:val="006C5A9C"/>
    <w:rsid w:val="006D0D4B"/>
    <w:rsid w:val="006D0EE2"/>
    <w:rsid w:val="006D1565"/>
    <w:rsid w:val="006D196F"/>
    <w:rsid w:val="006D5234"/>
    <w:rsid w:val="006D7454"/>
    <w:rsid w:val="006E2343"/>
    <w:rsid w:val="006F16AD"/>
    <w:rsid w:val="006F1826"/>
    <w:rsid w:val="006F235C"/>
    <w:rsid w:val="006F2E7F"/>
    <w:rsid w:val="006F433B"/>
    <w:rsid w:val="006F44D0"/>
    <w:rsid w:val="006F466F"/>
    <w:rsid w:val="006F4CA0"/>
    <w:rsid w:val="006F7492"/>
    <w:rsid w:val="00700B7B"/>
    <w:rsid w:val="00701A51"/>
    <w:rsid w:val="00707301"/>
    <w:rsid w:val="007079EE"/>
    <w:rsid w:val="0071049D"/>
    <w:rsid w:val="0071190D"/>
    <w:rsid w:val="00711E26"/>
    <w:rsid w:val="007169FD"/>
    <w:rsid w:val="00726BDC"/>
    <w:rsid w:val="0072759D"/>
    <w:rsid w:val="00730E44"/>
    <w:rsid w:val="0073221D"/>
    <w:rsid w:val="00734CDC"/>
    <w:rsid w:val="00740D59"/>
    <w:rsid w:val="00743D4E"/>
    <w:rsid w:val="00744764"/>
    <w:rsid w:val="007478FB"/>
    <w:rsid w:val="00747D82"/>
    <w:rsid w:val="0075015A"/>
    <w:rsid w:val="00750731"/>
    <w:rsid w:val="00751688"/>
    <w:rsid w:val="00752394"/>
    <w:rsid w:val="007526F1"/>
    <w:rsid w:val="0075342E"/>
    <w:rsid w:val="00763235"/>
    <w:rsid w:val="00764379"/>
    <w:rsid w:val="00766882"/>
    <w:rsid w:val="00774539"/>
    <w:rsid w:val="007805DE"/>
    <w:rsid w:val="007823D9"/>
    <w:rsid w:val="00782A28"/>
    <w:rsid w:val="00783117"/>
    <w:rsid w:val="00785EFA"/>
    <w:rsid w:val="00790B4F"/>
    <w:rsid w:val="00790EB7"/>
    <w:rsid w:val="00791FA9"/>
    <w:rsid w:val="007924C9"/>
    <w:rsid w:val="00792D52"/>
    <w:rsid w:val="00792FCB"/>
    <w:rsid w:val="00794892"/>
    <w:rsid w:val="007A025E"/>
    <w:rsid w:val="007A03C3"/>
    <w:rsid w:val="007A1008"/>
    <w:rsid w:val="007A2DC7"/>
    <w:rsid w:val="007A2E6D"/>
    <w:rsid w:val="007A58DB"/>
    <w:rsid w:val="007A7018"/>
    <w:rsid w:val="007A705C"/>
    <w:rsid w:val="007A73A3"/>
    <w:rsid w:val="007B520E"/>
    <w:rsid w:val="007B7759"/>
    <w:rsid w:val="007B79E8"/>
    <w:rsid w:val="007D0B17"/>
    <w:rsid w:val="007D0B55"/>
    <w:rsid w:val="007D424C"/>
    <w:rsid w:val="007D4F69"/>
    <w:rsid w:val="007D5876"/>
    <w:rsid w:val="007D60D1"/>
    <w:rsid w:val="007E1183"/>
    <w:rsid w:val="007E6A39"/>
    <w:rsid w:val="007E7DCC"/>
    <w:rsid w:val="007F03D3"/>
    <w:rsid w:val="007F4C90"/>
    <w:rsid w:val="007F629E"/>
    <w:rsid w:val="00807920"/>
    <w:rsid w:val="00813A08"/>
    <w:rsid w:val="00817D72"/>
    <w:rsid w:val="0082145F"/>
    <w:rsid w:val="008219F6"/>
    <w:rsid w:val="0082516B"/>
    <w:rsid w:val="008263A3"/>
    <w:rsid w:val="0082646F"/>
    <w:rsid w:val="008322F6"/>
    <w:rsid w:val="00837F6C"/>
    <w:rsid w:val="0084167E"/>
    <w:rsid w:val="00847DCE"/>
    <w:rsid w:val="00861772"/>
    <w:rsid w:val="00862C99"/>
    <w:rsid w:val="00862CBC"/>
    <w:rsid w:val="00863AF4"/>
    <w:rsid w:val="00863DE3"/>
    <w:rsid w:val="008673E0"/>
    <w:rsid w:val="008753C1"/>
    <w:rsid w:val="008758D7"/>
    <w:rsid w:val="00882E67"/>
    <w:rsid w:val="00883D19"/>
    <w:rsid w:val="008865D7"/>
    <w:rsid w:val="00887F45"/>
    <w:rsid w:val="00893E37"/>
    <w:rsid w:val="008A14C2"/>
    <w:rsid w:val="008A1601"/>
    <w:rsid w:val="008B3472"/>
    <w:rsid w:val="008B6C16"/>
    <w:rsid w:val="008B72A7"/>
    <w:rsid w:val="008B793E"/>
    <w:rsid w:val="008C020F"/>
    <w:rsid w:val="008C124A"/>
    <w:rsid w:val="008C53A7"/>
    <w:rsid w:val="008C67F5"/>
    <w:rsid w:val="008D17A8"/>
    <w:rsid w:val="008D29C5"/>
    <w:rsid w:val="008D5039"/>
    <w:rsid w:val="008E09FC"/>
    <w:rsid w:val="008E1903"/>
    <w:rsid w:val="008E2379"/>
    <w:rsid w:val="008E29D7"/>
    <w:rsid w:val="008E29DF"/>
    <w:rsid w:val="008E5CAA"/>
    <w:rsid w:val="008F35D5"/>
    <w:rsid w:val="008F397B"/>
    <w:rsid w:val="008F7407"/>
    <w:rsid w:val="008F7C8B"/>
    <w:rsid w:val="008F7DCA"/>
    <w:rsid w:val="00901170"/>
    <w:rsid w:val="0091035F"/>
    <w:rsid w:val="009103A3"/>
    <w:rsid w:val="00914800"/>
    <w:rsid w:val="00921467"/>
    <w:rsid w:val="00924E60"/>
    <w:rsid w:val="009262FF"/>
    <w:rsid w:val="00944E0C"/>
    <w:rsid w:val="00946EEE"/>
    <w:rsid w:val="0095236F"/>
    <w:rsid w:val="00952E78"/>
    <w:rsid w:val="00954F13"/>
    <w:rsid w:val="009554FF"/>
    <w:rsid w:val="0095693E"/>
    <w:rsid w:val="0095733F"/>
    <w:rsid w:val="00957E15"/>
    <w:rsid w:val="00964837"/>
    <w:rsid w:val="00965EA0"/>
    <w:rsid w:val="00966E7E"/>
    <w:rsid w:val="0097048F"/>
    <w:rsid w:val="009725B9"/>
    <w:rsid w:val="009753E5"/>
    <w:rsid w:val="009774A9"/>
    <w:rsid w:val="009814DD"/>
    <w:rsid w:val="009836B3"/>
    <w:rsid w:val="00983D50"/>
    <w:rsid w:val="0098413D"/>
    <w:rsid w:val="00991FC8"/>
    <w:rsid w:val="00992A73"/>
    <w:rsid w:val="00994C4E"/>
    <w:rsid w:val="009A0255"/>
    <w:rsid w:val="009A44D6"/>
    <w:rsid w:val="009A4B75"/>
    <w:rsid w:val="009A6CC0"/>
    <w:rsid w:val="009B0DBF"/>
    <w:rsid w:val="009B25EC"/>
    <w:rsid w:val="009B4A5C"/>
    <w:rsid w:val="009B6F06"/>
    <w:rsid w:val="009C0605"/>
    <w:rsid w:val="009C14F0"/>
    <w:rsid w:val="009C2B43"/>
    <w:rsid w:val="009C57AF"/>
    <w:rsid w:val="009C5DD8"/>
    <w:rsid w:val="009D27CA"/>
    <w:rsid w:val="009D30CF"/>
    <w:rsid w:val="009D48D2"/>
    <w:rsid w:val="009D7824"/>
    <w:rsid w:val="009D795F"/>
    <w:rsid w:val="009D7A82"/>
    <w:rsid w:val="009E7A1C"/>
    <w:rsid w:val="009F21B5"/>
    <w:rsid w:val="009F338B"/>
    <w:rsid w:val="00A019CF"/>
    <w:rsid w:val="00A06F93"/>
    <w:rsid w:val="00A076C6"/>
    <w:rsid w:val="00A17B79"/>
    <w:rsid w:val="00A202EB"/>
    <w:rsid w:val="00A21222"/>
    <w:rsid w:val="00A34517"/>
    <w:rsid w:val="00A36668"/>
    <w:rsid w:val="00A37D5D"/>
    <w:rsid w:val="00A43F6B"/>
    <w:rsid w:val="00A4400C"/>
    <w:rsid w:val="00A44F6C"/>
    <w:rsid w:val="00A45888"/>
    <w:rsid w:val="00A45E13"/>
    <w:rsid w:val="00A4746B"/>
    <w:rsid w:val="00A51BC0"/>
    <w:rsid w:val="00A5575A"/>
    <w:rsid w:val="00A66C5B"/>
    <w:rsid w:val="00A7099F"/>
    <w:rsid w:val="00A76669"/>
    <w:rsid w:val="00A8254F"/>
    <w:rsid w:val="00A854AA"/>
    <w:rsid w:val="00A86119"/>
    <w:rsid w:val="00A877B0"/>
    <w:rsid w:val="00A90704"/>
    <w:rsid w:val="00A93D4E"/>
    <w:rsid w:val="00A95421"/>
    <w:rsid w:val="00A96D32"/>
    <w:rsid w:val="00AA13E0"/>
    <w:rsid w:val="00AA3608"/>
    <w:rsid w:val="00AA3864"/>
    <w:rsid w:val="00AA4CF3"/>
    <w:rsid w:val="00AA5D3F"/>
    <w:rsid w:val="00AB1547"/>
    <w:rsid w:val="00AB3518"/>
    <w:rsid w:val="00AB5EAB"/>
    <w:rsid w:val="00AC030F"/>
    <w:rsid w:val="00AC0FD6"/>
    <w:rsid w:val="00AC2662"/>
    <w:rsid w:val="00AC4239"/>
    <w:rsid w:val="00AD0336"/>
    <w:rsid w:val="00AD0F21"/>
    <w:rsid w:val="00AD2A10"/>
    <w:rsid w:val="00AD784E"/>
    <w:rsid w:val="00AE14FB"/>
    <w:rsid w:val="00AE2F57"/>
    <w:rsid w:val="00AF121E"/>
    <w:rsid w:val="00AF13D9"/>
    <w:rsid w:val="00AF1535"/>
    <w:rsid w:val="00AF2C18"/>
    <w:rsid w:val="00AF40BF"/>
    <w:rsid w:val="00AF4B07"/>
    <w:rsid w:val="00AF5D82"/>
    <w:rsid w:val="00AF6B1A"/>
    <w:rsid w:val="00AF70CC"/>
    <w:rsid w:val="00B23995"/>
    <w:rsid w:val="00B23F95"/>
    <w:rsid w:val="00B25E65"/>
    <w:rsid w:val="00B26FE3"/>
    <w:rsid w:val="00B409B9"/>
    <w:rsid w:val="00B41DC6"/>
    <w:rsid w:val="00B42B9B"/>
    <w:rsid w:val="00B464A6"/>
    <w:rsid w:val="00B50143"/>
    <w:rsid w:val="00B5391E"/>
    <w:rsid w:val="00B564A3"/>
    <w:rsid w:val="00B6501D"/>
    <w:rsid w:val="00B66DA7"/>
    <w:rsid w:val="00B807B4"/>
    <w:rsid w:val="00B87F84"/>
    <w:rsid w:val="00B92258"/>
    <w:rsid w:val="00B926F7"/>
    <w:rsid w:val="00B93368"/>
    <w:rsid w:val="00B941D8"/>
    <w:rsid w:val="00BA3E2C"/>
    <w:rsid w:val="00BA57FB"/>
    <w:rsid w:val="00BA59B8"/>
    <w:rsid w:val="00BA7782"/>
    <w:rsid w:val="00BC0090"/>
    <w:rsid w:val="00BC22D8"/>
    <w:rsid w:val="00BC67D8"/>
    <w:rsid w:val="00BD1823"/>
    <w:rsid w:val="00BD2BC0"/>
    <w:rsid w:val="00BD4CA0"/>
    <w:rsid w:val="00BD68BC"/>
    <w:rsid w:val="00BD6EDB"/>
    <w:rsid w:val="00BD7292"/>
    <w:rsid w:val="00BD7F4D"/>
    <w:rsid w:val="00BF1862"/>
    <w:rsid w:val="00BF24D6"/>
    <w:rsid w:val="00BF3024"/>
    <w:rsid w:val="00BF442A"/>
    <w:rsid w:val="00BF5055"/>
    <w:rsid w:val="00C009B0"/>
    <w:rsid w:val="00C06D52"/>
    <w:rsid w:val="00C11374"/>
    <w:rsid w:val="00C12088"/>
    <w:rsid w:val="00C14B28"/>
    <w:rsid w:val="00C17A69"/>
    <w:rsid w:val="00C257C2"/>
    <w:rsid w:val="00C2601E"/>
    <w:rsid w:val="00C26984"/>
    <w:rsid w:val="00C26F8E"/>
    <w:rsid w:val="00C27E22"/>
    <w:rsid w:val="00C30D6B"/>
    <w:rsid w:val="00C35862"/>
    <w:rsid w:val="00C35C37"/>
    <w:rsid w:val="00C37B18"/>
    <w:rsid w:val="00C40248"/>
    <w:rsid w:val="00C44BAF"/>
    <w:rsid w:val="00C45215"/>
    <w:rsid w:val="00C45E41"/>
    <w:rsid w:val="00C45E4E"/>
    <w:rsid w:val="00C4615B"/>
    <w:rsid w:val="00C47D50"/>
    <w:rsid w:val="00C549B7"/>
    <w:rsid w:val="00C55600"/>
    <w:rsid w:val="00C56606"/>
    <w:rsid w:val="00C578D4"/>
    <w:rsid w:val="00C60160"/>
    <w:rsid w:val="00C60C10"/>
    <w:rsid w:val="00C61935"/>
    <w:rsid w:val="00C632A4"/>
    <w:rsid w:val="00C7541D"/>
    <w:rsid w:val="00C76C17"/>
    <w:rsid w:val="00C8015D"/>
    <w:rsid w:val="00C82188"/>
    <w:rsid w:val="00C83516"/>
    <w:rsid w:val="00C84A21"/>
    <w:rsid w:val="00C84A29"/>
    <w:rsid w:val="00C85ACC"/>
    <w:rsid w:val="00C9487D"/>
    <w:rsid w:val="00C948F8"/>
    <w:rsid w:val="00C94D86"/>
    <w:rsid w:val="00CA45E4"/>
    <w:rsid w:val="00CB04BD"/>
    <w:rsid w:val="00CB7A86"/>
    <w:rsid w:val="00CC0E36"/>
    <w:rsid w:val="00CC4564"/>
    <w:rsid w:val="00CC5194"/>
    <w:rsid w:val="00CD23EC"/>
    <w:rsid w:val="00CD7E43"/>
    <w:rsid w:val="00CE076C"/>
    <w:rsid w:val="00CE67FD"/>
    <w:rsid w:val="00CF2E43"/>
    <w:rsid w:val="00CF2F6F"/>
    <w:rsid w:val="00CF3155"/>
    <w:rsid w:val="00CF4C53"/>
    <w:rsid w:val="00CF765F"/>
    <w:rsid w:val="00D16E06"/>
    <w:rsid w:val="00D1711B"/>
    <w:rsid w:val="00D20BA3"/>
    <w:rsid w:val="00D212C4"/>
    <w:rsid w:val="00D21E01"/>
    <w:rsid w:val="00D253B4"/>
    <w:rsid w:val="00D25D12"/>
    <w:rsid w:val="00D32307"/>
    <w:rsid w:val="00D32C9E"/>
    <w:rsid w:val="00D34EE2"/>
    <w:rsid w:val="00D356BC"/>
    <w:rsid w:val="00D409CD"/>
    <w:rsid w:val="00D47701"/>
    <w:rsid w:val="00D56A24"/>
    <w:rsid w:val="00D56E25"/>
    <w:rsid w:val="00D574D8"/>
    <w:rsid w:val="00D606C3"/>
    <w:rsid w:val="00D67B84"/>
    <w:rsid w:val="00D67D2B"/>
    <w:rsid w:val="00D77466"/>
    <w:rsid w:val="00D7785F"/>
    <w:rsid w:val="00D829A2"/>
    <w:rsid w:val="00D8316E"/>
    <w:rsid w:val="00D83196"/>
    <w:rsid w:val="00D85E85"/>
    <w:rsid w:val="00D90306"/>
    <w:rsid w:val="00D90388"/>
    <w:rsid w:val="00D91EB9"/>
    <w:rsid w:val="00DA254F"/>
    <w:rsid w:val="00DA41B7"/>
    <w:rsid w:val="00DA67B8"/>
    <w:rsid w:val="00DA6820"/>
    <w:rsid w:val="00DB059F"/>
    <w:rsid w:val="00DB6D7B"/>
    <w:rsid w:val="00DC063D"/>
    <w:rsid w:val="00DC2715"/>
    <w:rsid w:val="00DC2F4D"/>
    <w:rsid w:val="00DC4410"/>
    <w:rsid w:val="00DD0BBC"/>
    <w:rsid w:val="00DD2334"/>
    <w:rsid w:val="00DD6BC2"/>
    <w:rsid w:val="00DE1CC4"/>
    <w:rsid w:val="00DE39A5"/>
    <w:rsid w:val="00DE4779"/>
    <w:rsid w:val="00DF0796"/>
    <w:rsid w:val="00DF2C5E"/>
    <w:rsid w:val="00DF2CC7"/>
    <w:rsid w:val="00DF4327"/>
    <w:rsid w:val="00DF4D13"/>
    <w:rsid w:val="00DF4E08"/>
    <w:rsid w:val="00DF6DC6"/>
    <w:rsid w:val="00E034FF"/>
    <w:rsid w:val="00E10D1F"/>
    <w:rsid w:val="00E15654"/>
    <w:rsid w:val="00E15F1F"/>
    <w:rsid w:val="00E2247B"/>
    <w:rsid w:val="00E24408"/>
    <w:rsid w:val="00E2637B"/>
    <w:rsid w:val="00E30D41"/>
    <w:rsid w:val="00E31854"/>
    <w:rsid w:val="00E34F8C"/>
    <w:rsid w:val="00E3513E"/>
    <w:rsid w:val="00E36F8B"/>
    <w:rsid w:val="00E418B8"/>
    <w:rsid w:val="00E44B13"/>
    <w:rsid w:val="00E44F62"/>
    <w:rsid w:val="00E459D2"/>
    <w:rsid w:val="00E45B6E"/>
    <w:rsid w:val="00E467D6"/>
    <w:rsid w:val="00E47980"/>
    <w:rsid w:val="00E50862"/>
    <w:rsid w:val="00E50E07"/>
    <w:rsid w:val="00E52365"/>
    <w:rsid w:val="00E57234"/>
    <w:rsid w:val="00E603C0"/>
    <w:rsid w:val="00E60896"/>
    <w:rsid w:val="00E64075"/>
    <w:rsid w:val="00E75D01"/>
    <w:rsid w:val="00E76A62"/>
    <w:rsid w:val="00E771BE"/>
    <w:rsid w:val="00E77453"/>
    <w:rsid w:val="00E83ECF"/>
    <w:rsid w:val="00E84F2D"/>
    <w:rsid w:val="00E863F4"/>
    <w:rsid w:val="00E8780F"/>
    <w:rsid w:val="00E87E8D"/>
    <w:rsid w:val="00E87FE5"/>
    <w:rsid w:val="00E92A5F"/>
    <w:rsid w:val="00E93434"/>
    <w:rsid w:val="00E97B8C"/>
    <w:rsid w:val="00EA552A"/>
    <w:rsid w:val="00EB22E6"/>
    <w:rsid w:val="00EB4D3B"/>
    <w:rsid w:val="00EB5EBF"/>
    <w:rsid w:val="00EB69A6"/>
    <w:rsid w:val="00EC671C"/>
    <w:rsid w:val="00EC77DB"/>
    <w:rsid w:val="00ED2573"/>
    <w:rsid w:val="00ED2683"/>
    <w:rsid w:val="00ED3189"/>
    <w:rsid w:val="00ED7607"/>
    <w:rsid w:val="00ED7908"/>
    <w:rsid w:val="00ED7ECD"/>
    <w:rsid w:val="00EE111B"/>
    <w:rsid w:val="00EE2128"/>
    <w:rsid w:val="00EE236B"/>
    <w:rsid w:val="00EF2718"/>
    <w:rsid w:val="00EF2840"/>
    <w:rsid w:val="00EF6C99"/>
    <w:rsid w:val="00EF75A5"/>
    <w:rsid w:val="00EF7E84"/>
    <w:rsid w:val="00F02F44"/>
    <w:rsid w:val="00F068B1"/>
    <w:rsid w:val="00F07423"/>
    <w:rsid w:val="00F07874"/>
    <w:rsid w:val="00F15D74"/>
    <w:rsid w:val="00F23C8B"/>
    <w:rsid w:val="00F244CA"/>
    <w:rsid w:val="00F267F5"/>
    <w:rsid w:val="00F32132"/>
    <w:rsid w:val="00F340AC"/>
    <w:rsid w:val="00F34164"/>
    <w:rsid w:val="00F35B99"/>
    <w:rsid w:val="00F37CCD"/>
    <w:rsid w:val="00F40D3B"/>
    <w:rsid w:val="00F45B46"/>
    <w:rsid w:val="00F50125"/>
    <w:rsid w:val="00F50D0C"/>
    <w:rsid w:val="00F50F9F"/>
    <w:rsid w:val="00F5225A"/>
    <w:rsid w:val="00F5367B"/>
    <w:rsid w:val="00F53D2C"/>
    <w:rsid w:val="00F54638"/>
    <w:rsid w:val="00F54E2D"/>
    <w:rsid w:val="00F56C2E"/>
    <w:rsid w:val="00F57D28"/>
    <w:rsid w:val="00F6058C"/>
    <w:rsid w:val="00F613E8"/>
    <w:rsid w:val="00F62D40"/>
    <w:rsid w:val="00F64529"/>
    <w:rsid w:val="00F678BC"/>
    <w:rsid w:val="00F72456"/>
    <w:rsid w:val="00F74E61"/>
    <w:rsid w:val="00F76907"/>
    <w:rsid w:val="00F76F57"/>
    <w:rsid w:val="00F827CB"/>
    <w:rsid w:val="00F878FE"/>
    <w:rsid w:val="00F937AF"/>
    <w:rsid w:val="00F967FE"/>
    <w:rsid w:val="00FA04B0"/>
    <w:rsid w:val="00FA5DAB"/>
    <w:rsid w:val="00FB5101"/>
    <w:rsid w:val="00FB53E6"/>
    <w:rsid w:val="00FB6909"/>
    <w:rsid w:val="00FC040F"/>
    <w:rsid w:val="00FC16EA"/>
    <w:rsid w:val="00FC47F8"/>
    <w:rsid w:val="00FC69C1"/>
    <w:rsid w:val="00FD2A29"/>
    <w:rsid w:val="00FD489B"/>
    <w:rsid w:val="00FD4983"/>
    <w:rsid w:val="00FD6DB3"/>
    <w:rsid w:val="00FE06A0"/>
    <w:rsid w:val="00FE2088"/>
    <w:rsid w:val="00FF4732"/>
    <w:rsid w:val="00FF6754"/>
    <w:rsid w:val="00FF678E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3F8D"/>
  <w15:docId w15:val="{A70E810A-8FAC-4F0E-AC68-05C12775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oSpacing">
    <w:name w:val="No Spacing"/>
    <w:pPr>
      <w:widowControl/>
      <w:suppressAutoHyphens/>
      <w:spacing w:after="0" w:line="240" w:lineRule="auto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DefaultParagraphFont"/>
    <w:rPr>
      <w:color w:val="0563C1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finedesign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fined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1475</Words>
  <Characters>8413</Characters>
  <Application>Microsoft Office Word</Application>
  <DocSecurity>0</DocSecurity>
  <Lines>70</Lines>
  <Paragraphs>19</Paragraphs>
  <ScaleCrop>false</ScaleCrop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Kellogg</dc:creator>
  <cp:lastModifiedBy>Diane Kellogg</cp:lastModifiedBy>
  <cp:revision>2</cp:revision>
  <dcterms:created xsi:type="dcterms:W3CDTF">2021-07-05T12:49:00Z</dcterms:created>
  <dcterms:modified xsi:type="dcterms:W3CDTF">2021-07-05T12:49:00Z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